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94004" w14:textId="77777777" w:rsidR="002F6A1D" w:rsidRDefault="002F6A1D" w:rsidP="00DC2A6E">
      <w:pPr>
        <w:spacing w:after="240" w:line="360" w:lineRule="auto"/>
        <w:ind w:left="708" w:hanging="708"/>
        <w:rPr>
          <w:rFonts w:ascii="Times New Roman" w:hAnsi="Times New Roman" w:cs="Times New Roman"/>
          <w:b/>
          <w:bCs/>
        </w:rPr>
      </w:pPr>
      <w:r w:rsidRPr="00F13585">
        <w:rPr>
          <w:rFonts w:ascii="Times New Roman" w:eastAsia="Aptos" w:hAnsi="Times New Roman" w:cs="Times New Roman"/>
          <w:b/>
          <w:bCs/>
        </w:rPr>
        <w:t>Supplementary</w:t>
      </w:r>
      <w:r w:rsidRPr="00F13585">
        <w:rPr>
          <w:rFonts w:ascii="Times New Roman" w:hAnsi="Times New Roman" w:cs="Times New Roman"/>
          <w:b/>
          <w:bCs/>
        </w:rPr>
        <w:t xml:space="preserve"> materials</w:t>
      </w:r>
      <w:r>
        <w:rPr>
          <w:rFonts w:ascii="Times New Roman" w:hAnsi="Times New Roman" w:cs="Times New Roman"/>
          <w:b/>
          <w:bCs/>
        </w:rPr>
        <w:t>:</w:t>
      </w:r>
    </w:p>
    <w:p w14:paraId="16F9A9B4" w14:textId="77777777" w:rsidR="002F6A1D" w:rsidRDefault="002F6A1D" w:rsidP="002F6A1D">
      <w:pPr>
        <w:spacing w:line="360" w:lineRule="auto"/>
        <w:jc w:val="center"/>
        <w:rPr>
          <w:rFonts w:ascii="Times New Roman" w:hAnsi="Times New Roman" w:cs="Times New Roman"/>
          <w:b/>
          <w:bCs/>
          <w:color w:val="333333"/>
          <w:shd w:val="clear" w:color="auto" w:fill="FFFFFF"/>
        </w:rPr>
      </w:pPr>
    </w:p>
    <w:p w14:paraId="02F0267A" w14:textId="77777777" w:rsidR="002F6A1D" w:rsidRPr="00F13585" w:rsidRDefault="002F6A1D" w:rsidP="002F6A1D">
      <w:pPr>
        <w:spacing w:line="360" w:lineRule="auto"/>
        <w:jc w:val="center"/>
        <w:rPr>
          <w:rFonts w:ascii="Times New Roman" w:hAnsi="Times New Roman" w:cs="Times New Roman"/>
          <w:b/>
          <w:bCs/>
          <w:color w:val="333333"/>
          <w:shd w:val="clear" w:color="auto" w:fill="FFFFFF"/>
        </w:rPr>
      </w:pPr>
      <w:r w:rsidRPr="00760AA3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 xml:space="preserve">The role of nocturnal and diurnal pollinators in the commercial production of </w:t>
      </w:r>
      <w:r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Dragon Fruit</w:t>
      </w:r>
      <w:r w:rsidRPr="00760AA3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 xml:space="preserve"> crops in C</w:t>
      </w:r>
      <w:r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osta Rica</w:t>
      </w:r>
    </w:p>
    <w:p w14:paraId="5200BFC1" w14:textId="77777777" w:rsidR="002F6A1D" w:rsidRPr="00F13585" w:rsidRDefault="002F6A1D" w:rsidP="002F6A1D">
      <w:pPr>
        <w:spacing w:line="360" w:lineRule="auto"/>
        <w:jc w:val="left"/>
        <w:rPr>
          <w:rFonts w:ascii="Times New Roman" w:hAnsi="Times New Roman" w:cs="Times New Roman"/>
          <w:color w:val="333333"/>
          <w:shd w:val="clear" w:color="auto" w:fill="FFFFFF"/>
        </w:rPr>
      </w:pPr>
    </w:p>
    <w:p w14:paraId="01C93A1E" w14:textId="77777777" w:rsidR="002F6A1D" w:rsidRDefault="002F6A1D" w:rsidP="002F6A1D">
      <w:pPr>
        <w:spacing w:line="360" w:lineRule="auto"/>
        <w:rPr>
          <w:rFonts w:ascii="Times New Roman" w:hAnsi="Times New Roman" w:cs="Times New Roman"/>
          <w:vertAlign w:val="superscript"/>
          <w:lang w:val="es-CR"/>
        </w:rPr>
      </w:pPr>
      <w:r w:rsidRPr="000C5B3D">
        <w:rPr>
          <w:rFonts w:ascii="Times New Roman" w:hAnsi="Times New Roman" w:cs="Times New Roman"/>
          <w:color w:val="333333"/>
          <w:shd w:val="clear" w:color="auto" w:fill="FFFFFF"/>
          <w:lang w:val="es-CR"/>
        </w:rPr>
        <w:t>Jordán Villegas</w:t>
      </w:r>
      <w:r>
        <w:rPr>
          <w:rFonts w:ascii="Times New Roman" w:hAnsi="Times New Roman" w:cs="Times New Roman"/>
          <w:color w:val="333333"/>
          <w:shd w:val="clear" w:color="auto" w:fill="FFFFFF"/>
          <w:lang w:val="es-CR"/>
        </w:rPr>
        <w:t>-</w:t>
      </w:r>
      <w:r w:rsidRPr="00AC7BF3">
        <w:rPr>
          <w:rFonts w:ascii="Times New Roman" w:eastAsiaTheme="minorEastAsia" w:hAnsi="Times New Roman" w:cs="Times New Roman"/>
          <w:color w:val="333333"/>
          <w:kern w:val="2"/>
          <w:shd w:val="clear" w:color="auto" w:fill="FFFFFF"/>
          <w:lang w:val="es-CR" w:eastAsia="zh-CN"/>
          <w14:ligatures w14:val="standardContextual"/>
        </w:rPr>
        <w:t>Murillo &amp; Mauricio Fernández</w:t>
      </w:r>
      <w:r w:rsidRPr="00397C64">
        <w:rPr>
          <w:rFonts w:ascii="Times New Roman" w:hAnsi="Times New Roman" w:cs="Times New Roman"/>
          <w:lang w:val="es-CR"/>
        </w:rPr>
        <w:t xml:space="preserve"> Otárola</w:t>
      </w:r>
    </w:p>
    <w:p w14:paraId="1FC743B4" w14:textId="77777777" w:rsidR="002F6A1D" w:rsidRPr="00094CC8" w:rsidRDefault="002F6A1D" w:rsidP="002F6A1D">
      <w:pPr>
        <w:spacing w:line="360" w:lineRule="auto"/>
        <w:rPr>
          <w:rFonts w:ascii="Times New Roman" w:hAnsi="Times New Roman" w:cs="Times New Roman"/>
          <w:vertAlign w:val="superscript"/>
        </w:rPr>
      </w:pPr>
      <w:r w:rsidRPr="008B0290">
        <w:rPr>
          <w:rFonts w:ascii="Times New Roman" w:hAnsi="Times New Roman" w:cs="Times New Roman"/>
        </w:rPr>
        <w:t xml:space="preserve">*Correspondence: </w:t>
      </w:r>
      <w:hyperlink r:id="rId4" w:history="1">
        <w:r w:rsidRPr="008B0290">
          <w:rPr>
            <w:rStyle w:val="Hyperlink"/>
            <w:rFonts w:ascii="Times New Roman" w:hAnsi="Times New Roman" w:cs="Times New Roman"/>
          </w:rPr>
          <w:t>mauricio.fernandez@ucr.ac.cr</w:t>
        </w:r>
      </w:hyperlink>
    </w:p>
    <w:p w14:paraId="32779140" w14:textId="77777777" w:rsidR="002F6A1D" w:rsidRPr="00F13585" w:rsidRDefault="002F6A1D" w:rsidP="002F6A1D">
      <w:pPr>
        <w:spacing w:after="240" w:line="360" w:lineRule="auto"/>
        <w:ind w:left="567" w:hanging="709"/>
        <w:rPr>
          <w:rFonts w:ascii="Times New Roman" w:hAnsi="Times New Roman" w:cs="Times New Roman"/>
        </w:rPr>
      </w:pPr>
    </w:p>
    <w:p w14:paraId="300C200A" w14:textId="77777777" w:rsidR="002F6A1D" w:rsidRPr="00F13585" w:rsidRDefault="002F6A1D" w:rsidP="002F6A1D">
      <w:pPr>
        <w:spacing w:line="360" w:lineRule="auto"/>
        <w:jc w:val="center"/>
        <w:rPr>
          <w:rFonts w:ascii="Times New Roman" w:hAnsi="Times New Roman" w:cs="Times New Roman"/>
        </w:rPr>
      </w:pPr>
      <w:r w:rsidRPr="00F13585">
        <w:rPr>
          <w:rFonts w:ascii="Times New Roman" w:hAnsi="Times New Roman" w:cs="Times New Roman"/>
          <w:noProof/>
        </w:rPr>
        <w:drawing>
          <wp:inline distT="0" distB="0" distL="0" distR="0" wp14:anchorId="20D42795" wp14:editId="05FF38D4">
            <wp:extent cx="5396230" cy="4185285"/>
            <wp:effectExtent l="0" t="0" r="0" b="5715"/>
            <wp:docPr id="376360975" name="Imagen 2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360975" name="Imagen 2" descr="Diagram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30" cy="418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35E6AA" w14:textId="67E71DA6" w:rsidR="002F6A1D" w:rsidRPr="00F13585" w:rsidRDefault="002F6A1D" w:rsidP="002F6A1D">
      <w:pPr>
        <w:spacing w:after="100" w:afterAutospacing="1" w:line="360" w:lineRule="auto"/>
        <w:ind w:left="0"/>
        <w:jc w:val="left"/>
        <w:rPr>
          <w:rFonts w:ascii="Times New Roman" w:hAnsi="Times New Roman" w:cs="Times New Roman"/>
        </w:rPr>
      </w:pPr>
      <w:r w:rsidRPr="00262FB7">
        <w:rPr>
          <w:rFonts w:ascii="Times New Roman" w:hAnsi="Times New Roman" w:cs="Times New Roman"/>
          <w:b/>
          <w:bCs/>
        </w:rPr>
        <w:t>Fig</w:t>
      </w:r>
      <w:r w:rsidR="00262FB7" w:rsidRPr="00262FB7">
        <w:rPr>
          <w:rFonts w:ascii="Times New Roman" w:hAnsi="Times New Roman" w:cs="Times New Roman"/>
          <w:b/>
          <w:bCs/>
        </w:rPr>
        <w:t xml:space="preserve">. </w:t>
      </w:r>
      <w:r w:rsidRPr="00262FB7">
        <w:rPr>
          <w:rFonts w:ascii="Times New Roman" w:hAnsi="Times New Roman" w:cs="Times New Roman"/>
          <w:b/>
          <w:bCs/>
        </w:rPr>
        <w:t>S</w:t>
      </w:r>
      <w:r w:rsidR="00094CC8">
        <w:rPr>
          <w:rFonts w:ascii="Times New Roman" w:hAnsi="Times New Roman" w:cs="Times New Roman"/>
          <w:b/>
          <w:bCs/>
        </w:rPr>
        <w:t>1</w:t>
      </w:r>
      <w:r w:rsidRPr="00262FB7">
        <w:rPr>
          <w:rFonts w:ascii="Times New Roman" w:hAnsi="Times New Roman" w:cs="Times New Roman"/>
          <w:b/>
          <w:bCs/>
        </w:rPr>
        <w:t>.</w:t>
      </w:r>
      <w:r w:rsidRPr="00F13585">
        <w:rPr>
          <w:rFonts w:ascii="Times New Roman" w:hAnsi="Times New Roman" w:cs="Times New Roman"/>
        </w:rPr>
        <w:t xml:space="preserve"> Stigmatic receptivity according to the moment of the night during the massive flowering events (n=315 for 19:00 h, 20:00 h, and 4:00 h; n=290 for midnight). The boxes represent the interquartile range, the horizontal line of the box represents the median, and the whiskers </w:t>
      </w:r>
      <w:r w:rsidRPr="00F13585">
        <w:rPr>
          <w:rFonts w:ascii="Times New Roman" w:eastAsia="Aptos" w:hAnsi="Times New Roman" w:cs="Times New Roman"/>
        </w:rPr>
        <w:t xml:space="preserve">represent </w:t>
      </w:r>
      <w:r w:rsidRPr="00F13585">
        <w:rPr>
          <w:rFonts w:ascii="Times New Roman" w:hAnsi="Times New Roman" w:cs="Times New Roman"/>
        </w:rPr>
        <w:t>the 98% distribution of the data. The pink box represents the interval where pollen is available for pollination.</w:t>
      </w:r>
    </w:p>
    <w:p w14:paraId="1ADEE918" w14:textId="77777777" w:rsidR="002F6A1D" w:rsidRPr="00F13585" w:rsidRDefault="002F6A1D" w:rsidP="002F6A1D">
      <w:pPr>
        <w:spacing w:after="100" w:afterAutospacing="1" w:line="360" w:lineRule="auto"/>
        <w:ind w:left="0"/>
        <w:jc w:val="center"/>
        <w:rPr>
          <w:rFonts w:ascii="Times New Roman" w:hAnsi="Times New Roman" w:cs="Times New Roman"/>
        </w:rPr>
      </w:pPr>
    </w:p>
    <w:p w14:paraId="1AC7BFD7" w14:textId="77777777" w:rsidR="002F6A1D" w:rsidRPr="00F13585" w:rsidRDefault="002F6A1D" w:rsidP="002F6A1D">
      <w:pPr>
        <w:pStyle w:val="NormalWeb"/>
        <w:spacing w:line="360" w:lineRule="auto"/>
      </w:pPr>
      <w:r w:rsidRPr="00262FB7">
        <w:rPr>
          <w:b/>
          <w:bCs/>
        </w:rPr>
        <w:lastRenderedPageBreak/>
        <w:t>Table S1.</w:t>
      </w:r>
      <w:r w:rsidRPr="00F13585">
        <w:t xml:space="preserve"> Spatiotemporal context of the sampling nights. The number of sampled nights is indicated. Times are in CST.</w:t>
      </w:r>
    </w:p>
    <w:tbl>
      <w:tblPr>
        <w:tblW w:w="7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7"/>
        <w:gridCol w:w="1341"/>
        <w:gridCol w:w="1247"/>
        <w:gridCol w:w="200"/>
        <w:gridCol w:w="1186"/>
        <w:gridCol w:w="1186"/>
        <w:gridCol w:w="1193"/>
      </w:tblGrid>
      <w:tr w:rsidR="002F6A1D" w:rsidRPr="00F13585" w14:paraId="1528F415" w14:textId="77777777" w:rsidTr="009D579F">
        <w:trPr>
          <w:trHeight w:val="310"/>
        </w:trPr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1749A2" w14:textId="77777777" w:rsidR="002F6A1D" w:rsidRPr="00F13585" w:rsidRDefault="002F6A1D" w:rsidP="009D579F">
            <w:pPr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CR"/>
              </w:rPr>
            </w:pPr>
            <w:r w:rsidRPr="00F135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CR"/>
              </w:rPr>
              <w:t> </w:t>
            </w:r>
          </w:p>
        </w:tc>
        <w:tc>
          <w:tcPr>
            <w:tcW w:w="636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470C457" w14:textId="77777777" w:rsidR="002F6A1D" w:rsidRPr="00F13585" w:rsidRDefault="002F6A1D" w:rsidP="009D579F">
            <w:pPr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CR"/>
              </w:rPr>
            </w:pPr>
            <w:r w:rsidRPr="00F135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CR"/>
              </w:rPr>
              <w:t>Sampling</w:t>
            </w:r>
          </w:p>
        </w:tc>
      </w:tr>
      <w:tr w:rsidR="002F6A1D" w:rsidRPr="00F13585" w14:paraId="068F05C8" w14:textId="77777777" w:rsidTr="009D579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287F20" w14:textId="77777777" w:rsidR="002F6A1D" w:rsidRPr="00F13585" w:rsidRDefault="002F6A1D" w:rsidP="009D579F">
            <w:pPr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CR"/>
              </w:rPr>
            </w:pPr>
            <w:r w:rsidRPr="00F135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CR"/>
              </w:rPr>
              <w:t>Plantation</w:t>
            </w:r>
          </w:p>
        </w:tc>
        <w:tc>
          <w:tcPr>
            <w:tcW w:w="25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A1E2FD" w14:textId="77777777" w:rsidR="002F6A1D" w:rsidRPr="00F13585" w:rsidRDefault="002F6A1D" w:rsidP="009D579F">
            <w:pPr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CR"/>
              </w:rPr>
            </w:pPr>
            <w:r w:rsidRPr="00F135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CR"/>
              </w:rPr>
              <w:t>2019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8DE11E" w14:textId="77777777" w:rsidR="002F6A1D" w:rsidRPr="00F13585" w:rsidRDefault="002F6A1D" w:rsidP="009D579F">
            <w:pPr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CR"/>
              </w:rPr>
            </w:pPr>
            <w:r w:rsidRPr="00F135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CR"/>
              </w:rPr>
              <w:t> </w:t>
            </w:r>
          </w:p>
        </w:tc>
        <w:tc>
          <w:tcPr>
            <w:tcW w:w="360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023A9B" w14:textId="77777777" w:rsidR="002F6A1D" w:rsidRPr="00F13585" w:rsidRDefault="002F6A1D" w:rsidP="009D579F">
            <w:pPr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CR"/>
              </w:rPr>
            </w:pPr>
            <w:r w:rsidRPr="00F135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CR"/>
              </w:rPr>
              <w:t>2020</w:t>
            </w:r>
          </w:p>
        </w:tc>
      </w:tr>
      <w:tr w:rsidR="002F6A1D" w:rsidRPr="00F13585" w14:paraId="1A06199C" w14:textId="77777777" w:rsidTr="009D579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DD8959" w14:textId="77777777" w:rsidR="002F6A1D" w:rsidRPr="00F13585" w:rsidRDefault="002F6A1D" w:rsidP="009D579F">
            <w:pPr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C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EADDF1" w14:textId="77777777" w:rsidR="002F6A1D" w:rsidRPr="00F13585" w:rsidRDefault="002F6A1D" w:rsidP="009D579F">
            <w:pPr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CR"/>
              </w:rPr>
            </w:pPr>
            <w:r w:rsidRPr="00F135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CR"/>
              </w:rPr>
              <w:t>June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5152BF" w14:textId="77777777" w:rsidR="002F6A1D" w:rsidRPr="00F13585" w:rsidRDefault="002F6A1D" w:rsidP="009D579F">
            <w:pPr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CR"/>
              </w:rPr>
            </w:pPr>
            <w:r w:rsidRPr="00F135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CR"/>
              </w:rPr>
              <w:t>September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E04E51" w14:textId="77777777" w:rsidR="002F6A1D" w:rsidRPr="00F13585" w:rsidRDefault="002F6A1D" w:rsidP="009D579F">
            <w:pPr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CR"/>
              </w:rPr>
            </w:pPr>
            <w:r w:rsidRPr="00F135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C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2946AC" w14:textId="77777777" w:rsidR="002F6A1D" w:rsidRPr="00F13585" w:rsidRDefault="002F6A1D" w:rsidP="009D579F">
            <w:pPr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CR"/>
              </w:rPr>
            </w:pPr>
            <w:r w:rsidRPr="00F135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CR"/>
              </w:rPr>
              <w:t>May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893F1B" w14:textId="77777777" w:rsidR="002F6A1D" w:rsidRPr="00F13585" w:rsidRDefault="002F6A1D" w:rsidP="009D579F">
            <w:pPr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CR"/>
              </w:rPr>
            </w:pPr>
            <w:r w:rsidRPr="00F135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CR"/>
              </w:rPr>
              <w:t>July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46A3C8" w14:textId="77777777" w:rsidR="002F6A1D" w:rsidRPr="00F13585" w:rsidRDefault="002F6A1D" w:rsidP="009D579F">
            <w:pPr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CR"/>
              </w:rPr>
            </w:pPr>
            <w:r w:rsidRPr="00F135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CR"/>
              </w:rPr>
              <w:t>August</w:t>
            </w:r>
            <w:r w:rsidRPr="00F13585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 </w:t>
            </w:r>
          </w:p>
        </w:tc>
      </w:tr>
      <w:tr w:rsidR="002F6A1D" w:rsidRPr="00F13585" w14:paraId="358A63E5" w14:textId="77777777" w:rsidTr="009D579F">
        <w:trPr>
          <w:trHeight w:val="31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112326" w14:textId="77777777" w:rsidR="002F6A1D" w:rsidRPr="00F13585" w:rsidRDefault="002F6A1D" w:rsidP="009D579F">
            <w:pPr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proofErr w:type="spellStart"/>
            <w:r w:rsidRPr="00F13585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Curubandé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7E72D2" w14:textId="77777777" w:rsidR="002F6A1D" w:rsidRPr="00F13585" w:rsidRDefault="002F6A1D" w:rsidP="009D579F">
            <w:pPr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F13585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07D29A" w14:textId="77777777" w:rsidR="002F6A1D" w:rsidRPr="00F13585" w:rsidRDefault="002F6A1D" w:rsidP="009D579F">
            <w:pPr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F13585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-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2768DD" w14:textId="77777777" w:rsidR="002F6A1D" w:rsidRPr="00F13585" w:rsidRDefault="002F6A1D" w:rsidP="009D579F">
            <w:pPr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EEB722" w14:textId="77777777" w:rsidR="002F6A1D" w:rsidRPr="00F13585" w:rsidRDefault="002F6A1D" w:rsidP="009D579F">
            <w:pPr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F13585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F46CD1" w14:textId="77777777" w:rsidR="002F6A1D" w:rsidRPr="00F13585" w:rsidRDefault="002F6A1D" w:rsidP="009D579F">
            <w:pPr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F13585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FF631E" w14:textId="77777777" w:rsidR="002F6A1D" w:rsidRPr="00F13585" w:rsidRDefault="002F6A1D" w:rsidP="009D579F">
            <w:pPr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F13585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-</w:t>
            </w:r>
          </w:p>
        </w:tc>
      </w:tr>
      <w:tr w:rsidR="002F6A1D" w:rsidRPr="00F13585" w14:paraId="0458A61F" w14:textId="77777777" w:rsidTr="009D579F">
        <w:trPr>
          <w:trHeight w:val="31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27148C" w14:textId="77777777" w:rsidR="002F6A1D" w:rsidRPr="00F13585" w:rsidRDefault="002F6A1D" w:rsidP="009D579F">
            <w:pPr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F13585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Atenas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BF5DC" w14:textId="77777777" w:rsidR="002F6A1D" w:rsidRPr="00F13585" w:rsidRDefault="002F6A1D" w:rsidP="009D579F">
            <w:pPr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F13585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23B8D5" w14:textId="77777777" w:rsidR="002F6A1D" w:rsidRPr="00F13585" w:rsidRDefault="002F6A1D" w:rsidP="009D579F">
            <w:pPr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F13585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1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76C143" w14:textId="77777777" w:rsidR="002F6A1D" w:rsidRPr="00F13585" w:rsidRDefault="002F6A1D" w:rsidP="009D579F">
            <w:pPr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E0E0CF" w14:textId="77777777" w:rsidR="002F6A1D" w:rsidRPr="00F13585" w:rsidRDefault="002F6A1D" w:rsidP="009D579F">
            <w:pPr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F13585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1D4B41" w14:textId="77777777" w:rsidR="002F6A1D" w:rsidRPr="00F13585" w:rsidRDefault="002F6A1D" w:rsidP="009D579F">
            <w:pPr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F13585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DCCAB0" w14:textId="77777777" w:rsidR="002F6A1D" w:rsidRPr="00F13585" w:rsidRDefault="002F6A1D" w:rsidP="009D579F">
            <w:pPr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F13585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-</w:t>
            </w:r>
          </w:p>
        </w:tc>
      </w:tr>
      <w:tr w:rsidR="002F6A1D" w:rsidRPr="00F13585" w14:paraId="09D07B5D" w14:textId="77777777" w:rsidTr="009D579F">
        <w:trPr>
          <w:trHeight w:val="310"/>
        </w:trPr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E9A131" w14:textId="77777777" w:rsidR="002F6A1D" w:rsidRPr="00F13585" w:rsidRDefault="002F6A1D" w:rsidP="009D579F">
            <w:pPr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F13585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El Salto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D9BBE7" w14:textId="77777777" w:rsidR="002F6A1D" w:rsidRPr="00F13585" w:rsidRDefault="002F6A1D" w:rsidP="009D579F">
            <w:pPr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F13585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0A645D" w14:textId="77777777" w:rsidR="002F6A1D" w:rsidRPr="00F13585" w:rsidRDefault="002F6A1D" w:rsidP="009D579F">
            <w:pPr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F13585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-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B8F649" w14:textId="77777777" w:rsidR="002F6A1D" w:rsidRPr="00F13585" w:rsidRDefault="002F6A1D" w:rsidP="009D579F">
            <w:pPr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F13585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CD38B1" w14:textId="77777777" w:rsidR="002F6A1D" w:rsidRPr="00F13585" w:rsidRDefault="002F6A1D" w:rsidP="009D579F">
            <w:pPr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F13585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04C6FA" w14:textId="77777777" w:rsidR="002F6A1D" w:rsidRPr="00F13585" w:rsidRDefault="002F6A1D" w:rsidP="009D579F">
            <w:pPr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F13585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523538" w14:textId="77777777" w:rsidR="002F6A1D" w:rsidRPr="00F13585" w:rsidRDefault="002F6A1D" w:rsidP="009D579F">
            <w:pPr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F13585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2</w:t>
            </w:r>
          </w:p>
        </w:tc>
      </w:tr>
      <w:tr w:rsidR="002F6A1D" w:rsidRPr="00F13585" w14:paraId="134FA14C" w14:textId="77777777" w:rsidTr="009D579F">
        <w:trPr>
          <w:trHeight w:val="31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196658" w14:textId="77777777" w:rsidR="002F6A1D" w:rsidRPr="00F13585" w:rsidRDefault="002F6A1D" w:rsidP="009D579F">
            <w:pPr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CR"/>
              </w:rPr>
            </w:pPr>
            <w:r w:rsidRPr="00F135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CR"/>
              </w:rPr>
              <w:t>Sunset*</w:t>
            </w:r>
            <w:r w:rsidRPr="00F13585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78035A" w14:textId="77777777" w:rsidR="002F6A1D" w:rsidRPr="00F13585" w:rsidRDefault="002F6A1D" w:rsidP="009D579F">
            <w:pPr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F13585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18:02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25752D" w14:textId="77777777" w:rsidR="002F6A1D" w:rsidRPr="00F13585" w:rsidRDefault="002F6A1D" w:rsidP="009D579F">
            <w:pPr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F13585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17:31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0D2541" w14:textId="77777777" w:rsidR="002F6A1D" w:rsidRPr="00F13585" w:rsidRDefault="002F6A1D" w:rsidP="009D579F">
            <w:pPr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5AE34B" w14:textId="77777777" w:rsidR="002F6A1D" w:rsidRPr="00F13585" w:rsidRDefault="002F6A1D" w:rsidP="009D579F">
            <w:pPr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F13585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17:50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CE5BF6" w14:textId="77777777" w:rsidR="002F6A1D" w:rsidRPr="00F13585" w:rsidRDefault="002F6A1D" w:rsidP="009D579F">
            <w:pPr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F13585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18:01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AAAA2F" w14:textId="77777777" w:rsidR="002F6A1D" w:rsidRPr="00F13585" w:rsidRDefault="002F6A1D" w:rsidP="009D579F">
            <w:pPr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F13585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18:00</w:t>
            </w:r>
          </w:p>
        </w:tc>
      </w:tr>
      <w:tr w:rsidR="002F6A1D" w:rsidRPr="00F13585" w14:paraId="12E760A4" w14:textId="77777777" w:rsidTr="009D579F">
        <w:trPr>
          <w:trHeight w:val="320"/>
        </w:trPr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0EB9A60" w14:textId="77777777" w:rsidR="002F6A1D" w:rsidRPr="00F13585" w:rsidRDefault="002F6A1D" w:rsidP="009D579F">
            <w:pPr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CR"/>
              </w:rPr>
            </w:pPr>
            <w:r w:rsidRPr="00F135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CR"/>
              </w:rPr>
              <w:t>Sunrise*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98E56CE" w14:textId="77777777" w:rsidR="002F6A1D" w:rsidRPr="00F13585" w:rsidRDefault="002F6A1D" w:rsidP="009D579F">
            <w:pPr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F13585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5:18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4A4CF1E" w14:textId="77777777" w:rsidR="002F6A1D" w:rsidRPr="00F13585" w:rsidRDefault="002F6A1D" w:rsidP="009D579F">
            <w:pPr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F13585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5:26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1AA60CE" w14:textId="77777777" w:rsidR="002F6A1D" w:rsidRPr="00F13585" w:rsidRDefault="002F6A1D" w:rsidP="009D579F">
            <w:pPr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F13585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0508D70" w14:textId="77777777" w:rsidR="002F6A1D" w:rsidRPr="00F13585" w:rsidRDefault="002F6A1D" w:rsidP="009D579F">
            <w:pPr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F13585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5:17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D4EC9EA" w14:textId="77777777" w:rsidR="002F6A1D" w:rsidRPr="00F13585" w:rsidRDefault="002F6A1D" w:rsidP="009D579F">
            <w:pPr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F13585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5:27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2A51A1C" w14:textId="77777777" w:rsidR="002F6A1D" w:rsidRPr="00F13585" w:rsidRDefault="002F6A1D" w:rsidP="009D579F">
            <w:pPr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F13585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5:32</w:t>
            </w:r>
          </w:p>
        </w:tc>
      </w:tr>
    </w:tbl>
    <w:p w14:paraId="51733D76" w14:textId="77777777" w:rsidR="002F6A1D" w:rsidRPr="00F13585" w:rsidRDefault="002F6A1D" w:rsidP="002F6A1D">
      <w:pPr>
        <w:spacing w:after="100" w:afterAutospacing="1" w:line="360" w:lineRule="auto"/>
        <w:ind w:left="0" w:firstLine="709"/>
        <w:rPr>
          <w:rFonts w:ascii="Times New Roman" w:hAnsi="Times New Roman" w:cs="Times New Roman"/>
          <w:b/>
          <w:bCs/>
          <w:i/>
          <w:iCs/>
        </w:rPr>
      </w:pPr>
    </w:p>
    <w:p w14:paraId="2CAE3998" w14:textId="77777777" w:rsidR="002F6A1D" w:rsidRPr="00F13585" w:rsidRDefault="002F6A1D" w:rsidP="002F6A1D">
      <w:pPr>
        <w:spacing w:after="100" w:afterAutospacing="1" w:line="360" w:lineRule="auto"/>
        <w:ind w:left="0"/>
        <w:jc w:val="center"/>
        <w:rPr>
          <w:rFonts w:ascii="Times New Roman" w:hAnsi="Times New Roman" w:cs="Times New Roman"/>
        </w:rPr>
      </w:pPr>
    </w:p>
    <w:p w14:paraId="32E45562" w14:textId="116F9A84" w:rsidR="002F6A1D" w:rsidRPr="00F13585" w:rsidRDefault="002F6A1D" w:rsidP="002F6A1D">
      <w:pPr>
        <w:spacing w:line="360" w:lineRule="auto"/>
        <w:ind w:left="0"/>
        <w:jc w:val="left"/>
        <w:rPr>
          <w:rFonts w:ascii="Times New Roman" w:hAnsi="Times New Roman" w:cs="Times New Roman"/>
        </w:rPr>
      </w:pPr>
      <w:r w:rsidRPr="004705B9">
        <w:rPr>
          <w:rFonts w:ascii="Times New Roman" w:hAnsi="Times New Roman" w:cs="Times New Roman"/>
          <w:b/>
          <w:bCs/>
        </w:rPr>
        <w:t>Table S</w:t>
      </w:r>
      <w:r w:rsidR="002561F8">
        <w:rPr>
          <w:rFonts w:ascii="Times New Roman" w:hAnsi="Times New Roman" w:cs="Times New Roman"/>
          <w:b/>
          <w:bCs/>
        </w:rPr>
        <w:t>2</w:t>
      </w:r>
      <w:r w:rsidRPr="004705B9">
        <w:rPr>
          <w:rFonts w:ascii="Times New Roman" w:hAnsi="Times New Roman" w:cs="Times New Roman"/>
          <w:b/>
          <w:bCs/>
        </w:rPr>
        <w:t>.</w:t>
      </w:r>
      <w:r w:rsidRPr="00F13585">
        <w:rPr>
          <w:rFonts w:ascii="Times New Roman" w:hAnsi="Times New Roman" w:cs="Times New Roman"/>
        </w:rPr>
        <w:t xml:space="preserve"> </w:t>
      </w:r>
      <w:r w:rsidRPr="00F13585">
        <w:rPr>
          <w:rFonts w:ascii="Times New Roman" w:eastAsia="Aptos" w:hAnsi="Times New Roman" w:cs="Times New Roman"/>
        </w:rPr>
        <w:t xml:space="preserve">The specimens </w:t>
      </w:r>
      <w:r w:rsidRPr="00F13585">
        <w:rPr>
          <w:rFonts w:ascii="Times New Roman" w:hAnsi="Times New Roman" w:cs="Times New Roman"/>
        </w:rPr>
        <w:t xml:space="preserve">collected and identified as floral visitors of </w:t>
      </w:r>
      <w:r w:rsidRPr="00F13585">
        <w:rPr>
          <w:rFonts w:ascii="Times New Roman" w:hAnsi="Times New Roman" w:cs="Times New Roman"/>
          <w:i/>
          <w:iCs/>
        </w:rPr>
        <w:t xml:space="preserve">H. </w:t>
      </w:r>
      <w:proofErr w:type="spellStart"/>
      <w:r w:rsidRPr="00F13585">
        <w:rPr>
          <w:rFonts w:ascii="Times New Roman" w:hAnsi="Times New Roman" w:cs="Times New Roman"/>
          <w:i/>
          <w:iCs/>
        </w:rPr>
        <w:t>costaricensis</w:t>
      </w:r>
      <w:proofErr w:type="spellEnd"/>
      <w:r w:rsidRPr="00F13585">
        <w:rPr>
          <w:rFonts w:ascii="Times New Roman" w:hAnsi="Times New Roman" w:cs="Times New Roman"/>
        </w:rPr>
        <w:t xml:space="preserve">. Daytime (D), evening (E), nighttime (N), </w:t>
      </w:r>
      <w:r w:rsidRPr="00F13585">
        <w:rPr>
          <w:rFonts w:ascii="Times New Roman" w:eastAsia="Aptos" w:hAnsi="Times New Roman" w:cs="Times New Roman"/>
        </w:rPr>
        <w:t xml:space="preserve">and </w:t>
      </w:r>
      <w:r w:rsidRPr="00F13585">
        <w:rPr>
          <w:rFonts w:ascii="Times New Roman" w:hAnsi="Times New Roman" w:cs="Times New Roman"/>
        </w:rPr>
        <w:t>early morning (M).</w:t>
      </w:r>
    </w:p>
    <w:p w14:paraId="7CAC7048" w14:textId="77777777" w:rsidR="002F6A1D" w:rsidRPr="00F13585" w:rsidRDefault="002F6A1D" w:rsidP="002F6A1D">
      <w:pPr>
        <w:spacing w:after="100" w:afterAutospacing="1" w:line="360" w:lineRule="auto"/>
        <w:ind w:left="0"/>
        <w:jc w:val="left"/>
        <w:rPr>
          <w:rFonts w:ascii="Times New Roman" w:hAnsi="Times New Roman" w:cs="Times New Roman"/>
          <w:i/>
          <w:iCs/>
        </w:rPr>
      </w:pPr>
      <w:r w:rsidRPr="00F13585">
        <w:rPr>
          <w:rFonts w:ascii="Times New Roman" w:hAnsi="Times New Roman" w:cs="Times New Roman"/>
        </w:rPr>
        <w:t xml:space="preserve">* </w:t>
      </w:r>
      <w:r w:rsidRPr="00F13585">
        <w:rPr>
          <w:rFonts w:ascii="Times New Roman" w:hAnsi="Times New Roman" w:cs="Times New Roman"/>
          <w:i/>
          <w:iCs/>
        </w:rPr>
        <w:t xml:space="preserve">M. rustica </w:t>
      </w:r>
      <w:r w:rsidRPr="00F13585">
        <w:rPr>
          <w:rFonts w:ascii="Times New Roman" w:hAnsi="Times New Roman" w:cs="Times New Roman"/>
        </w:rPr>
        <w:t>probably</w:t>
      </w:r>
      <w:r w:rsidRPr="00F13585">
        <w:rPr>
          <w:rFonts w:ascii="Times New Roman" w:hAnsi="Times New Roman" w:cs="Times New Roman"/>
          <w:i/>
          <w:iCs/>
        </w:rPr>
        <w:t>.</w:t>
      </w: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9"/>
        <w:gridCol w:w="1640"/>
        <w:gridCol w:w="2898"/>
        <w:gridCol w:w="2143"/>
        <w:gridCol w:w="820"/>
      </w:tblGrid>
      <w:tr w:rsidR="002F6A1D" w:rsidRPr="00F13585" w14:paraId="4B792525" w14:textId="77777777" w:rsidTr="009D579F">
        <w:trPr>
          <w:trHeight w:val="310"/>
        </w:trPr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E5C78A2" w14:textId="77777777" w:rsidR="002F6A1D" w:rsidRPr="00F13585" w:rsidRDefault="002F6A1D" w:rsidP="009D579F">
            <w:pPr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CR"/>
              </w:rPr>
            </w:pPr>
            <w:r w:rsidRPr="00F135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CR"/>
              </w:rPr>
              <w:t>Order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C8CD012" w14:textId="77777777" w:rsidR="002F6A1D" w:rsidRPr="00F13585" w:rsidRDefault="002F6A1D" w:rsidP="009D579F">
            <w:pPr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CR"/>
              </w:rPr>
            </w:pPr>
            <w:r w:rsidRPr="00F135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CR"/>
              </w:rPr>
              <w:t>Family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11707B4" w14:textId="77777777" w:rsidR="002F6A1D" w:rsidRPr="00F13585" w:rsidRDefault="002F6A1D" w:rsidP="009D579F">
            <w:pPr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CR"/>
              </w:rPr>
            </w:pPr>
            <w:r w:rsidRPr="00F135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CR"/>
              </w:rPr>
              <w:t>Taxon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B8F2A9A" w14:textId="77777777" w:rsidR="002F6A1D" w:rsidRPr="00F13585" w:rsidRDefault="002F6A1D" w:rsidP="009D579F">
            <w:pPr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CR"/>
              </w:rPr>
            </w:pPr>
            <w:r w:rsidRPr="00F135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CR"/>
              </w:rPr>
              <w:t>Site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624836" w14:textId="77777777" w:rsidR="002F6A1D" w:rsidRPr="00F13585" w:rsidRDefault="002F6A1D" w:rsidP="009D579F">
            <w:pPr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CR"/>
              </w:rPr>
            </w:pPr>
            <w:r w:rsidRPr="00F135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CR"/>
              </w:rPr>
              <w:t>Period</w:t>
            </w:r>
          </w:p>
        </w:tc>
      </w:tr>
      <w:tr w:rsidR="002F6A1D" w:rsidRPr="00F13585" w14:paraId="72CC0CB9" w14:textId="77777777" w:rsidTr="009D579F">
        <w:trPr>
          <w:trHeight w:val="31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92DB14" w14:textId="77777777" w:rsidR="002F6A1D" w:rsidRPr="00F13585" w:rsidRDefault="002F6A1D" w:rsidP="009D579F">
            <w:pPr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F13585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Coleoptera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EB518C" w14:textId="77777777" w:rsidR="002F6A1D" w:rsidRPr="00F13585" w:rsidRDefault="002F6A1D" w:rsidP="009D579F">
            <w:pPr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F13585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Cantharidae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A46C68" w14:textId="77777777" w:rsidR="002F6A1D" w:rsidRPr="00F13585" w:rsidRDefault="002F6A1D" w:rsidP="009D579F">
            <w:pPr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F13585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sp.1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DFC398" w14:textId="77777777" w:rsidR="002F6A1D" w:rsidRPr="00F13585" w:rsidRDefault="002F6A1D" w:rsidP="009D579F">
            <w:pPr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F13585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Atenas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5F9B0C" w14:textId="77777777" w:rsidR="002F6A1D" w:rsidRPr="00F13585" w:rsidRDefault="002F6A1D" w:rsidP="009D579F">
            <w:pPr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F13585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D</w:t>
            </w:r>
          </w:p>
        </w:tc>
      </w:tr>
      <w:tr w:rsidR="002F6A1D" w:rsidRPr="00F13585" w14:paraId="17ECFA99" w14:textId="77777777" w:rsidTr="009D579F">
        <w:trPr>
          <w:trHeight w:val="31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10E98" w14:textId="77777777" w:rsidR="002F6A1D" w:rsidRPr="00F13585" w:rsidRDefault="002F6A1D" w:rsidP="009D579F">
            <w:pPr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699A96" w14:textId="77777777" w:rsidR="002F6A1D" w:rsidRPr="00F13585" w:rsidRDefault="002F6A1D" w:rsidP="009D579F">
            <w:pPr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es-CR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5C3D43" w14:textId="77777777" w:rsidR="002F6A1D" w:rsidRPr="00F13585" w:rsidRDefault="002F6A1D" w:rsidP="009D579F">
            <w:pPr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F13585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sp.2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A72C34" w14:textId="77777777" w:rsidR="002F6A1D" w:rsidRPr="00F13585" w:rsidRDefault="002F6A1D" w:rsidP="009D579F">
            <w:pPr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F13585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Atenas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5779EA" w14:textId="77777777" w:rsidR="002F6A1D" w:rsidRPr="00F13585" w:rsidRDefault="002F6A1D" w:rsidP="009D579F">
            <w:pPr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F13585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D</w:t>
            </w:r>
          </w:p>
        </w:tc>
      </w:tr>
      <w:tr w:rsidR="002F6A1D" w:rsidRPr="00F13585" w14:paraId="5A1ACC0F" w14:textId="77777777" w:rsidTr="009D579F">
        <w:trPr>
          <w:trHeight w:val="31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568B55" w14:textId="77777777" w:rsidR="002F6A1D" w:rsidRPr="00F13585" w:rsidRDefault="002F6A1D" w:rsidP="009D579F">
            <w:pPr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2C2E39" w14:textId="77777777" w:rsidR="002F6A1D" w:rsidRPr="00F13585" w:rsidRDefault="002F6A1D" w:rsidP="009D579F">
            <w:pPr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proofErr w:type="spellStart"/>
            <w:r w:rsidRPr="00F13585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Chrysomelidae</w:t>
            </w:r>
            <w:proofErr w:type="spellEnd"/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F5FB61" w14:textId="77777777" w:rsidR="002F6A1D" w:rsidRPr="00F13585" w:rsidRDefault="002F6A1D" w:rsidP="009D579F">
            <w:pPr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F13585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Eumolpinae sp.1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B97454" w14:textId="77777777" w:rsidR="002F6A1D" w:rsidRPr="00F13585" w:rsidRDefault="002F6A1D" w:rsidP="009D579F">
            <w:pPr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proofErr w:type="spellStart"/>
            <w:r w:rsidRPr="00F13585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Curubandé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B0AE49" w14:textId="77777777" w:rsidR="002F6A1D" w:rsidRPr="00F13585" w:rsidRDefault="002F6A1D" w:rsidP="009D579F">
            <w:pPr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F13585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D</w:t>
            </w:r>
          </w:p>
        </w:tc>
      </w:tr>
      <w:tr w:rsidR="002F6A1D" w:rsidRPr="00F13585" w14:paraId="51F8E56B" w14:textId="77777777" w:rsidTr="009D579F">
        <w:trPr>
          <w:trHeight w:val="31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13355D" w14:textId="77777777" w:rsidR="002F6A1D" w:rsidRPr="00F13585" w:rsidRDefault="002F6A1D" w:rsidP="009D579F">
            <w:pPr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F3096C" w14:textId="77777777" w:rsidR="002F6A1D" w:rsidRPr="00F13585" w:rsidRDefault="002F6A1D" w:rsidP="009D579F">
            <w:pPr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es-CR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BD6FDE" w14:textId="77777777" w:rsidR="002F6A1D" w:rsidRPr="00F13585" w:rsidRDefault="002F6A1D" w:rsidP="009D579F">
            <w:pPr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F13585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Eumolpinae sp.2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79663F" w14:textId="77777777" w:rsidR="002F6A1D" w:rsidRPr="00F13585" w:rsidRDefault="002F6A1D" w:rsidP="009D579F">
            <w:pPr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F13585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Atenas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546D7B" w14:textId="77777777" w:rsidR="002F6A1D" w:rsidRPr="00F13585" w:rsidRDefault="002F6A1D" w:rsidP="009D579F">
            <w:pPr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F13585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D</w:t>
            </w:r>
          </w:p>
        </w:tc>
      </w:tr>
      <w:tr w:rsidR="002F6A1D" w:rsidRPr="00F13585" w14:paraId="5732F65D" w14:textId="77777777" w:rsidTr="009D579F">
        <w:trPr>
          <w:trHeight w:val="31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861CA0" w14:textId="77777777" w:rsidR="002F6A1D" w:rsidRPr="00F13585" w:rsidRDefault="002F6A1D" w:rsidP="009D579F">
            <w:pPr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050F66" w14:textId="77777777" w:rsidR="002F6A1D" w:rsidRPr="00F13585" w:rsidRDefault="002F6A1D" w:rsidP="009D579F">
            <w:pPr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es-CR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2C9DC3" w14:textId="77777777" w:rsidR="002F6A1D" w:rsidRPr="00F13585" w:rsidRDefault="002F6A1D" w:rsidP="009D579F">
            <w:pPr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proofErr w:type="spellStart"/>
            <w:r w:rsidRPr="00F13585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Galerucinae</w:t>
            </w:r>
            <w:proofErr w:type="spellEnd"/>
            <w:r w:rsidRPr="00F13585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 xml:space="preserve"> sp.1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AD164A" w14:textId="77777777" w:rsidR="002F6A1D" w:rsidRPr="00F13585" w:rsidRDefault="002F6A1D" w:rsidP="009D579F">
            <w:pPr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F13585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El Salto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3CBD33" w14:textId="77777777" w:rsidR="002F6A1D" w:rsidRPr="00F13585" w:rsidRDefault="002F6A1D" w:rsidP="009D579F">
            <w:pPr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F13585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E</w:t>
            </w:r>
          </w:p>
        </w:tc>
      </w:tr>
      <w:tr w:rsidR="002F6A1D" w:rsidRPr="00F13585" w14:paraId="2CA43B48" w14:textId="77777777" w:rsidTr="009D579F">
        <w:trPr>
          <w:trHeight w:val="31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222766" w14:textId="77777777" w:rsidR="002F6A1D" w:rsidRPr="00F13585" w:rsidRDefault="002F6A1D" w:rsidP="009D579F">
            <w:pPr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4E5730" w14:textId="77777777" w:rsidR="002F6A1D" w:rsidRPr="00F13585" w:rsidRDefault="002F6A1D" w:rsidP="009D579F">
            <w:pPr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es-CR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738BD3" w14:textId="77777777" w:rsidR="002F6A1D" w:rsidRPr="00F13585" w:rsidRDefault="002F6A1D" w:rsidP="009D579F">
            <w:pPr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proofErr w:type="spellStart"/>
            <w:r w:rsidRPr="00F13585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Galerucinae</w:t>
            </w:r>
            <w:proofErr w:type="spellEnd"/>
            <w:r w:rsidRPr="00F13585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 xml:space="preserve"> sp.2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C8111D" w14:textId="77777777" w:rsidR="002F6A1D" w:rsidRPr="00F13585" w:rsidRDefault="002F6A1D" w:rsidP="009D579F">
            <w:pPr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F13585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Atenas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45824A" w14:textId="77777777" w:rsidR="002F6A1D" w:rsidRPr="00F13585" w:rsidRDefault="002F6A1D" w:rsidP="009D579F">
            <w:pPr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F13585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E</w:t>
            </w:r>
          </w:p>
        </w:tc>
      </w:tr>
      <w:tr w:rsidR="002F6A1D" w:rsidRPr="00F13585" w14:paraId="49986672" w14:textId="77777777" w:rsidTr="009D579F">
        <w:trPr>
          <w:trHeight w:val="31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83104D" w14:textId="77777777" w:rsidR="002F6A1D" w:rsidRPr="00F13585" w:rsidRDefault="002F6A1D" w:rsidP="009D579F">
            <w:pPr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1516F7" w14:textId="77777777" w:rsidR="002F6A1D" w:rsidRPr="00F13585" w:rsidRDefault="002F6A1D" w:rsidP="009D579F">
            <w:pPr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F13585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Nitidulidae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1ED607" w14:textId="77777777" w:rsidR="002F6A1D" w:rsidRPr="00F13585" w:rsidRDefault="002F6A1D" w:rsidP="009D579F">
            <w:pPr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F13585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sp.1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058B47" w14:textId="77777777" w:rsidR="002F6A1D" w:rsidRPr="00F13585" w:rsidRDefault="002F6A1D" w:rsidP="009D579F">
            <w:pPr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proofErr w:type="spellStart"/>
            <w:r w:rsidRPr="00F13585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Curubandé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BD2099" w14:textId="77777777" w:rsidR="002F6A1D" w:rsidRPr="00F13585" w:rsidRDefault="002F6A1D" w:rsidP="009D579F">
            <w:pPr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F13585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N</w:t>
            </w:r>
          </w:p>
        </w:tc>
      </w:tr>
      <w:tr w:rsidR="002F6A1D" w:rsidRPr="00F13585" w14:paraId="3AD0DF9A" w14:textId="77777777" w:rsidTr="009D579F">
        <w:trPr>
          <w:trHeight w:val="31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F0D96" w14:textId="77777777" w:rsidR="002F6A1D" w:rsidRPr="00F13585" w:rsidRDefault="002F6A1D" w:rsidP="009D579F">
            <w:pPr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D91C17" w14:textId="77777777" w:rsidR="002F6A1D" w:rsidRPr="00F13585" w:rsidRDefault="002F6A1D" w:rsidP="009D579F">
            <w:pPr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es-CR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178E12" w14:textId="77777777" w:rsidR="002F6A1D" w:rsidRPr="00F13585" w:rsidRDefault="002F6A1D" w:rsidP="009D579F">
            <w:pPr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F13585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sp.2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B24212" w14:textId="77777777" w:rsidR="002F6A1D" w:rsidRPr="00F13585" w:rsidRDefault="002F6A1D" w:rsidP="009D579F">
            <w:pPr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F13585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Atenas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9D9E5A" w14:textId="77777777" w:rsidR="002F6A1D" w:rsidRPr="00F13585" w:rsidRDefault="002F6A1D" w:rsidP="009D579F">
            <w:pPr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F13585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N</w:t>
            </w:r>
          </w:p>
        </w:tc>
      </w:tr>
      <w:tr w:rsidR="002F6A1D" w:rsidRPr="00F13585" w14:paraId="737FED4B" w14:textId="77777777" w:rsidTr="009D579F">
        <w:trPr>
          <w:trHeight w:val="31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1EE8FD" w14:textId="77777777" w:rsidR="002F6A1D" w:rsidRPr="00F13585" w:rsidRDefault="002F6A1D" w:rsidP="009D579F">
            <w:pPr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DD2E25" w14:textId="77777777" w:rsidR="002F6A1D" w:rsidRPr="00F13585" w:rsidRDefault="002F6A1D" w:rsidP="009D579F">
            <w:pPr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es-CR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3FFB36" w14:textId="77777777" w:rsidR="002F6A1D" w:rsidRPr="00F13585" w:rsidRDefault="002F6A1D" w:rsidP="009D579F">
            <w:pPr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F13585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sp.3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95222D" w14:textId="77777777" w:rsidR="002F6A1D" w:rsidRPr="00F13585" w:rsidRDefault="002F6A1D" w:rsidP="009D579F">
            <w:pPr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F13585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Atenas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4D1733" w14:textId="77777777" w:rsidR="002F6A1D" w:rsidRPr="00F13585" w:rsidRDefault="002F6A1D" w:rsidP="009D579F">
            <w:pPr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F13585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N</w:t>
            </w:r>
          </w:p>
        </w:tc>
      </w:tr>
      <w:tr w:rsidR="002F6A1D" w:rsidRPr="00F13585" w14:paraId="0F0ED778" w14:textId="77777777" w:rsidTr="009D579F">
        <w:trPr>
          <w:trHeight w:val="31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BF5A6C" w14:textId="77777777" w:rsidR="002F6A1D" w:rsidRPr="00F13585" w:rsidRDefault="002F6A1D" w:rsidP="009D579F">
            <w:pPr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FCA499" w14:textId="77777777" w:rsidR="002F6A1D" w:rsidRPr="00F13585" w:rsidRDefault="002F6A1D" w:rsidP="009D579F">
            <w:pPr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es-CR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43405E" w14:textId="77777777" w:rsidR="002F6A1D" w:rsidRPr="00F13585" w:rsidRDefault="002F6A1D" w:rsidP="009D579F">
            <w:pPr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F13585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sp.4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095E97" w14:textId="77777777" w:rsidR="002F6A1D" w:rsidRPr="00F13585" w:rsidRDefault="002F6A1D" w:rsidP="009D579F">
            <w:pPr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F13585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Atenas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7EC9C2" w14:textId="77777777" w:rsidR="002F6A1D" w:rsidRPr="00F13585" w:rsidRDefault="002F6A1D" w:rsidP="009D579F">
            <w:pPr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F13585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N</w:t>
            </w:r>
          </w:p>
        </w:tc>
      </w:tr>
      <w:tr w:rsidR="002F6A1D" w:rsidRPr="00F13585" w14:paraId="547873DE" w14:textId="77777777" w:rsidTr="009D579F">
        <w:trPr>
          <w:trHeight w:val="31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6CCEB7" w14:textId="77777777" w:rsidR="002F6A1D" w:rsidRPr="00F13585" w:rsidRDefault="002F6A1D" w:rsidP="009D579F">
            <w:pPr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431E32" w14:textId="77777777" w:rsidR="002F6A1D" w:rsidRPr="00F13585" w:rsidRDefault="002F6A1D" w:rsidP="009D579F">
            <w:pPr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proofErr w:type="spellStart"/>
            <w:r w:rsidRPr="00F13585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Scarabaeidae</w:t>
            </w:r>
            <w:proofErr w:type="spellEnd"/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EA243B" w14:textId="77777777" w:rsidR="002F6A1D" w:rsidRPr="00F13585" w:rsidRDefault="002F6A1D" w:rsidP="009D579F">
            <w:pPr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</w:pPr>
            <w:proofErr w:type="spellStart"/>
            <w:r w:rsidRPr="00F1358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>Cyclocephala</w:t>
            </w:r>
            <w:proofErr w:type="spellEnd"/>
            <w:r w:rsidRPr="00F1358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 xml:space="preserve"> </w:t>
            </w:r>
            <w:r w:rsidRPr="00F13585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sp.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7CAA85" w14:textId="77777777" w:rsidR="002F6A1D" w:rsidRPr="00F13585" w:rsidRDefault="002F6A1D" w:rsidP="009D579F">
            <w:pPr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proofErr w:type="spellStart"/>
            <w:r w:rsidRPr="00F13585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Curubandé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A6AE45" w14:textId="77777777" w:rsidR="002F6A1D" w:rsidRPr="00F13585" w:rsidRDefault="002F6A1D" w:rsidP="009D579F">
            <w:pPr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F13585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N</w:t>
            </w:r>
          </w:p>
        </w:tc>
      </w:tr>
      <w:tr w:rsidR="002F6A1D" w:rsidRPr="00F13585" w14:paraId="42BF6FA0" w14:textId="77777777" w:rsidTr="009D579F">
        <w:trPr>
          <w:trHeight w:val="31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1ED95" w14:textId="77777777" w:rsidR="002F6A1D" w:rsidRPr="00F13585" w:rsidRDefault="002F6A1D" w:rsidP="009D579F">
            <w:pPr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04301D" w14:textId="77777777" w:rsidR="002F6A1D" w:rsidRPr="00F13585" w:rsidRDefault="002F6A1D" w:rsidP="009D579F">
            <w:pPr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es-CR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B6B135" w14:textId="77777777" w:rsidR="002F6A1D" w:rsidRPr="00F13585" w:rsidRDefault="002F6A1D" w:rsidP="009D579F">
            <w:pPr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proofErr w:type="spellStart"/>
            <w:r w:rsidRPr="00F13585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Rutelinae</w:t>
            </w:r>
            <w:proofErr w:type="spellEnd"/>
            <w:r w:rsidRPr="00F13585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 xml:space="preserve"> sp.1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B934F1" w14:textId="77777777" w:rsidR="002F6A1D" w:rsidRPr="00F13585" w:rsidRDefault="002F6A1D" w:rsidP="009D579F">
            <w:pPr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F13585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Atenas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30D09A" w14:textId="77777777" w:rsidR="002F6A1D" w:rsidRPr="00F13585" w:rsidRDefault="002F6A1D" w:rsidP="009D579F">
            <w:pPr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proofErr w:type="gramStart"/>
            <w:r w:rsidRPr="00F13585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E,N</w:t>
            </w:r>
            <w:proofErr w:type="gramEnd"/>
          </w:p>
        </w:tc>
      </w:tr>
      <w:tr w:rsidR="002F6A1D" w:rsidRPr="00F13585" w14:paraId="5C1B2D92" w14:textId="77777777" w:rsidTr="009D579F">
        <w:trPr>
          <w:trHeight w:val="31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2A1222" w14:textId="77777777" w:rsidR="002F6A1D" w:rsidRPr="00F13585" w:rsidRDefault="002F6A1D" w:rsidP="009D579F">
            <w:pPr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06875A" w14:textId="77777777" w:rsidR="002F6A1D" w:rsidRPr="00F13585" w:rsidRDefault="002F6A1D" w:rsidP="009D579F">
            <w:pPr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es-CR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838233" w14:textId="77777777" w:rsidR="002F6A1D" w:rsidRPr="00F13585" w:rsidRDefault="002F6A1D" w:rsidP="009D579F">
            <w:pPr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proofErr w:type="spellStart"/>
            <w:r w:rsidRPr="00F13585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Rutelinae</w:t>
            </w:r>
            <w:proofErr w:type="spellEnd"/>
            <w:r w:rsidRPr="00F13585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 xml:space="preserve"> sp.2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26DE21" w14:textId="77777777" w:rsidR="002F6A1D" w:rsidRPr="00F13585" w:rsidRDefault="002F6A1D" w:rsidP="009D579F">
            <w:pPr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F13585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Atenas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247EA3" w14:textId="77777777" w:rsidR="002F6A1D" w:rsidRPr="00F13585" w:rsidRDefault="002F6A1D" w:rsidP="009D579F">
            <w:pPr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proofErr w:type="gramStart"/>
            <w:r w:rsidRPr="00F13585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E,N</w:t>
            </w:r>
            <w:proofErr w:type="gramEnd"/>
          </w:p>
        </w:tc>
      </w:tr>
      <w:tr w:rsidR="002F6A1D" w:rsidRPr="00F13585" w14:paraId="3E8671A6" w14:textId="77777777" w:rsidTr="009D579F">
        <w:trPr>
          <w:trHeight w:val="31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B02BA2" w14:textId="77777777" w:rsidR="002F6A1D" w:rsidRPr="00F13585" w:rsidRDefault="002F6A1D" w:rsidP="009D579F">
            <w:pPr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86A76B" w14:textId="77777777" w:rsidR="002F6A1D" w:rsidRPr="00F13585" w:rsidRDefault="002F6A1D" w:rsidP="009D579F">
            <w:pPr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es-CR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D164E0" w14:textId="77777777" w:rsidR="002F6A1D" w:rsidRPr="00F13585" w:rsidRDefault="002F6A1D" w:rsidP="009D579F">
            <w:pPr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proofErr w:type="spellStart"/>
            <w:r w:rsidRPr="00F13585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Scarabaeinae</w:t>
            </w:r>
            <w:proofErr w:type="spellEnd"/>
            <w:r w:rsidRPr="00F13585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 xml:space="preserve"> sp.1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17B745" w14:textId="77777777" w:rsidR="002F6A1D" w:rsidRPr="00F13585" w:rsidRDefault="002F6A1D" w:rsidP="009D579F">
            <w:pPr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proofErr w:type="spellStart"/>
            <w:r w:rsidRPr="00F13585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Curubandé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DEC05D" w14:textId="77777777" w:rsidR="002F6A1D" w:rsidRPr="00F13585" w:rsidRDefault="002F6A1D" w:rsidP="009D579F">
            <w:pPr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proofErr w:type="gramStart"/>
            <w:r w:rsidRPr="00F13585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E,N</w:t>
            </w:r>
            <w:proofErr w:type="gramEnd"/>
          </w:p>
        </w:tc>
      </w:tr>
      <w:tr w:rsidR="002F6A1D" w:rsidRPr="00F13585" w14:paraId="3CFB2751" w14:textId="77777777" w:rsidTr="009D579F">
        <w:trPr>
          <w:trHeight w:val="310"/>
        </w:trPr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C2BA2E" w14:textId="77777777" w:rsidR="002F6A1D" w:rsidRPr="00F13585" w:rsidRDefault="002F6A1D" w:rsidP="009D579F">
            <w:pPr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F13585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6D5E7D" w14:textId="77777777" w:rsidR="002F6A1D" w:rsidRPr="00F13585" w:rsidRDefault="002F6A1D" w:rsidP="009D579F">
            <w:pPr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F13585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CEAAD6" w14:textId="77777777" w:rsidR="002F6A1D" w:rsidRPr="00F13585" w:rsidRDefault="002F6A1D" w:rsidP="009D579F">
            <w:pPr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proofErr w:type="spellStart"/>
            <w:r w:rsidRPr="00F13585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Scarabaeinae</w:t>
            </w:r>
            <w:proofErr w:type="spellEnd"/>
            <w:r w:rsidRPr="00F13585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 xml:space="preserve"> sp.2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7CD43F" w14:textId="77777777" w:rsidR="002F6A1D" w:rsidRPr="00F13585" w:rsidRDefault="002F6A1D" w:rsidP="009D579F">
            <w:pPr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F13585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El Salto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E73C25" w14:textId="77777777" w:rsidR="002F6A1D" w:rsidRPr="00F13585" w:rsidRDefault="002F6A1D" w:rsidP="009D579F">
            <w:pPr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F13585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N</w:t>
            </w:r>
          </w:p>
        </w:tc>
      </w:tr>
      <w:tr w:rsidR="002F6A1D" w:rsidRPr="00F13585" w14:paraId="410583BC" w14:textId="77777777" w:rsidTr="009D579F">
        <w:trPr>
          <w:trHeight w:val="31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201A08" w14:textId="77777777" w:rsidR="002F6A1D" w:rsidRPr="00F13585" w:rsidRDefault="002F6A1D" w:rsidP="009D579F">
            <w:pPr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F13585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Diptera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9362F3" w14:textId="77777777" w:rsidR="002F6A1D" w:rsidRPr="00F13585" w:rsidRDefault="002F6A1D" w:rsidP="009D579F">
            <w:pPr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F13585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Muscidae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47C70B" w14:textId="77777777" w:rsidR="002F6A1D" w:rsidRPr="00F13585" w:rsidRDefault="002F6A1D" w:rsidP="009D579F">
            <w:pPr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F13585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sp.1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AB9E68" w14:textId="77777777" w:rsidR="002F6A1D" w:rsidRPr="00F13585" w:rsidRDefault="002F6A1D" w:rsidP="009D579F">
            <w:pPr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F13585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Atenas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E8B21A" w14:textId="77777777" w:rsidR="002F6A1D" w:rsidRPr="00F13585" w:rsidRDefault="002F6A1D" w:rsidP="009D579F">
            <w:pPr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F13585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E</w:t>
            </w:r>
          </w:p>
        </w:tc>
      </w:tr>
      <w:tr w:rsidR="002F6A1D" w:rsidRPr="00F13585" w14:paraId="6FB600C9" w14:textId="77777777" w:rsidTr="009D579F">
        <w:trPr>
          <w:trHeight w:val="310"/>
        </w:trPr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9B998B" w14:textId="77777777" w:rsidR="002F6A1D" w:rsidRPr="00F13585" w:rsidRDefault="002F6A1D" w:rsidP="009D579F">
            <w:pPr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F13585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5E1F98" w14:textId="77777777" w:rsidR="002F6A1D" w:rsidRPr="00F13585" w:rsidRDefault="002F6A1D" w:rsidP="009D579F">
            <w:pPr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F13585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Sarcophagidae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EEE99B" w14:textId="77777777" w:rsidR="002F6A1D" w:rsidRPr="00F13585" w:rsidRDefault="002F6A1D" w:rsidP="009D579F">
            <w:pPr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F13585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sp.1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849BA1" w14:textId="77777777" w:rsidR="002F6A1D" w:rsidRPr="00F13585" w:rsidRDefault="002F6A1D" w:rsidP="009D579F">
            <w:pPr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F13585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Atenas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532B6E" w14:textId="77777777" w:rsidR="002F6A1D" w:rsidRPr="00F13585" w:rsidRDefault="002F6A1D" w:rsidP="009D579F">
            <w:pPr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F13585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E</w:t>
            </w:r>
          </w:p>
        </w:tc>
      </w:tr>
      <w:tr w:rsidR="002F6A1D" w:rsidRPr="00F13585" w14:paraId="0E8B870A" w14:textId="77777777" w:rsidTr="009D579F">
        <w:trPr>
          <w:trHeight w:val="310"/>
        </w:trPr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491987" w14:textId="77777777" w:rsidR="002F6A1D" w:rsidRPr="00F13585" w:rsidRDefault="002F6A1D" w:rsidP="009D579F">
            <w:pPr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F13585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Hemiptera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652948" w14:textId="77777777" w:rsidR="002F6A1D" w:rsidRPr="00F13585" w:rsidRDefault="002F6A1D" w:rsidP="009D579F">
            <w:pPr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proofErr w:type="spellStart"/>
            <w:r w:rsidRPr="00F13585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Cixiidae</w:t>
            </w:r>
            <w:proofErr w:type="spellEnd"/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ED95D0" w14:textId="77777777" w:rsidR="002F6A1D" w:rsidRPr="00F13585" w:rsidRDefault="002F6A1D" w:rsidP="009D579F">
            <w:pPr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F13585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sp.1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98FA58" w14:textId="77777777" w:rsidR="002F6A1D" w:rsidRPr="00F13585" w:rsidRDefault="002F6A1D" w:rsidP="009D579F">
            <w:pPr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F13585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Atenas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C8DB23" w14:textId="77777777" w:rsidR="002F6A1D" w:rsidRPr="00F13585" w:rsidRDefault="002F6A1D" w:rsidP="009D579F">
            <w:pPr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F13585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N</w:t>
            </w:r>
          </w:p>
        </w:tc>
      </w:tr>
      <w:tr w:rsidR="002F6A1D" w:rsidRPr="00F13585" w14:paraId="1B320215" w14:textId="77777777" w:rsidTr="009D579F">
        <w:trPr>
          <w:trHeight w:val="31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C83C63" w14:textId="77777777" w:rsidR="002F6A1D" w:rsidRPr="00F13585" w:rsidRDefault="002F6A1D" w:rsidP="009D579F">
            <w:pPr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F13585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Hymenoptera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C16CD2" w14:textId="77777777" w:rsidR="002F6A1D" w:rsidRPr="00F13585" w:rsidRDefault="002F6A1D" w:rsidP="009D579F">
            <w:pPr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F13585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Apidae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78795F" w14:textId="77777777" w:rsidR="002F6A1D" w:rsidRPr="00F13585" w:rsidRDefault="002F6A1D" w:rsidP="009D579F">
            <w:pPr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</w:pPr>
            <w:r w:rsidRPr="00F1358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>Apis mellifera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D51D7B" w14:textId="77777777" w:rsidR="002F6A1D" w:rsidRPr="00F13585" w:rsidRDefault="002F6A1D" w:rsidP="009D579F">
            <w:pPr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FF0000"/>
                <w:lang w:eastAsia="es-CR"/>
              </w:rPr>
            </w:pPr>
            <w:r w:rsidRPr="00A41693">
              <w:rPr>
                <w:rFonts w:ascii="Times New Roman" w:eastAsia="Times New Roman" w:hAnsi="Times New Roman" w:cs="Times New Roman"/>
                <w:lang w:eastAsia="es-CR"/>
              </w:rPr>
              <w:t>All</w:t>
            </w:r>
            <w:r>
              <w:rPr>
                <w:rFonts w:ascii="Times New Roman" w:eastAsia="Times New Roman" w:hAnsi="Times New Roman" w:cs="Times New Roman"/>
                <w:lang w:eastAsia="es-CR"/>
              </w:rPr>
              <w:t xml:space="preserve"> sites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D8EE13" w14:textId="77777777" w:rsidR="002F6A1D" w:rsidRPr="00F13585" w:rsidRDefault="002F6A1D" w:rsidP="009D579F">
            <w:pPr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es-CR"/>
              </w:rPr>
            </w:pPr>
            <w:r w:rsidRPr="00F13585">
              <w:rPr>
                <w:rFonts w:ascii="Times New Roman" w:eastAsia="Times New Roman" w:hAnsi="Times New Roman" w:cs="Times New Roman"/>
                <w:lang w:eastAsia="es-CR"/>
              </w:rPr>
              <w:t>M</w:t>
            </w:r>
          </w:p>
        </w:tc>
      </w:tr>
      <w:tr w:rsidR="002F6A1D" w:rsidRPr="00F13585" w14:paraId="11B61341" w14:textId="77777777" w:rsidTr="009D579F">
        <w:trPr>
          <w:trHeight w:val="31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86956D" w14:textId="77777777" w:rsidR="002F6A1D" w:rsidRPr="00F13585" w:rsidRDefault="002F6A1D" w:rsidP="009D579F">
            <w:pPr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es-CR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1F607A" w14:textId="77777777" w:rsidR="002F6A1D" w:rsidRPr="00F13585" w:rsidRDefault="002F6A1D" w:rsidP="009D579F">
            <w:pPr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es-CR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C4CEAF" w14:textId="77777777" w:rsidR="002F6A1D" w:rsidRPr="00F13585" w:rsidRDefault="002F6A1D" w:rsidP="009D579F">
            <w:pPr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</w:pPr>
            <w:proofErr w:type="spellStart"/>
            <w:r w:rsidRPr="00F1358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>Cephalotrigona</w:t>
            </w:r>
            <w:proofErr w:type="spellEnd"/>
            <w:r w:rsidRPr="00F1358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 xml:space="preserve"> </w:t>
            </w:r>
            <w:proofErr w:type="spellStart"/>
            <w:r w:rsidRPr="00F1358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>zexmeniae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39E969" w14:textId="77777777" w:rsidR="002F6A1D" w:rsidRPr="00F13585" w:rsidRDefault="002F6A1D" w:rsidP="009D579F">
            <w:pPr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F13585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Atenas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BC592E" w14:textId="77777777" w:rsidR="002F6A1D" w:rsidRPr="00F13585" w:rsidRDefault="002F6A1D" w:rsidP="009D579F">
            <w:pPr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F13585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E</w:t>
            </w:r>
          </w:p>
        </w:tc>
      </w:tr>
      <w:tr w:rsidR="002F6A1D" w:rsidRPr="00F13585" w14:paraId="6E6B8065" w14:textId="77777777" w:rsidTr="009D579F">
        <w:trPr>
          <w:trHeight w:val="31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0D5A6A" w14:textId="77777777" w:rsidR="002F6A1D" w:rsidRPr="00F13585" w:rsidRDefault="002F6A1D" w:rsidP="009D579F">
            <w:pPr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525805" w14:textId="77777777" w:rsidR="002F6A1D" w:rsidRPr="00F13585" w:rsidRDefault="002F6A1D" w:rsidP="009D579F">
            <w:pPr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es-CR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07848C" w14:textId="77777777" w:rsidR="002F6A1D" w:rsidRPr="00F13585" w:rsidRDefault="002F6A1D" w:rsidP="009D579F">
            <w:pPr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</w:pPr>
            <w:r w:rsidRPr="00F1358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 xml:space="preserve">Melipona </w:t>
            </w:r>
            <w:proofErr w:type="spellStart"/>
            <w:r w:rsidRPr="00F1358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>beecheii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74A256" w14:textId="77777777" w:rsidR="002F6A1D" w:rsidRPr="00F13585" w:rsidRDefault="002F6A1D" w:rsidP="009D579F">
            <w:pPr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proofErr w:type="spellStart"/>
            <w:r w:rsidRPr="00F13585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Curubandé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848EE9" w14:textId="77777777" w:rsidR="002F6A1D" w:rsidRPr="00F13585" w:rsidRDefault="002F6A1D" w:rsidP="009D579F">
            <w:pPr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F13585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M</w:t>
            </w:r>
          </w:p>
        </w:tc>
      </w:tr>
      <w:tr w:rsidR="004F5813" w:rsidRPr="004F5813" w14:paraId="164A86CA" w14:textId="77777777" w:rsidTr="009D579F">
        <w:trPr>
          <w:trHeight w:val="31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29975B" w14:textId="77777777" w:rsidR="002F6A1D" w:rsidRPr="00F13585" w:rsidRDefault="002F6A1D" w:rsidP="009D579F">
            <w:pPr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A050DB" w14:textId="77777777" w:rsidR="002F6A1D" w:rsidRPr="00F13585" w:rsidRDefault="002F6A1D" w:rsidP="009D579F">
            <w:pPr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es-CR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4AB062" w14:textId="77777777" w:rsidR="002F6A1D" w:rsidRPr="004F5813" w:rsidRDefault="002F6A1D" w:rsidP="009D579F">
            <w:pPr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i/>
                <w:iCs/>
                <w:lang w:eastAsia="es-CR"/>
              </w:rPr>
            </w:pPr>
            <w:proofErr w:type="spellStart"/>
            <w:r w:rsidRPr="004F5813">
              <w:rPr>
                <w:rFonts w:ascii="Times New Roman" w:eastAsia="Times New Roman" w:hAnsi="Times New Roman" w:cs="Times New Roman"/>
                <w:i/>
                <w:iCs/>
                <w:lang w:eastAsia="es-CR"/>
              </w:rPr>
              <w:t>Partamona</w:t>
            </w:r>
            <w:proofErr w:type="spellEnd"/>
            <w:r w:rsidRPr="004F5813">
              <w:rPr>
                <w:rFonts w:ascii="Times New Roman" w:eastAsia="Times New Roman" w:hAnsi="Times New Roman" w:cs="Times New Roman"/>
                <w:i/>
                <w:iCs/>
                <w:lang w:eastAsia="es-CR"/>
              </w:rPr>
              <w:t xml:space="preserve"> </w:t>
            </w:r>
            <w:proofErr w:type="spellStart"/>
            <w:r w:rsidRPr="004F5813">
              <w:rPr>
                <w:rFonts w:ascii="Times New Roman" w:eastAsia="Times New Roman" w:hAnsi="Times New Roman" w:cs="Times New Roman"/>
                <w:i/>
                <w:iCs/>
                <w:lang w:eastAsia="es-CR"/>
              </w:rPr>
              <w:t>orizabaensis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5D7CBD" w14:textId="77777777" w:rsidR="002F6A1D" w:rsidRPr="004F5813" w:rsidRDefault="002F6A1D" w:rsidP="009D579F">
            <w:pPr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es-CR"/>
              </w:rPr>
            </w:pPr>
            <w:r w:rsidRPr="004F5813">
              <w:rPr>
                <w:rFonts w:ascii="Times New Roman" w:eastAsia="Times New Roman" w:hAnsi="Times New Roman" w:cs="Times New Roman"/>
                <w:lang w:eastAsia="es-CR"/>
              </w:rPr>
              <w:t>Atenas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873009" w14:textId="77777777" w:rsidR="002F6A1D" w:rsidRPr="004F5813" w:rsidRDefault="002F6A1D" w:rsidP="009D579F">
            <w:pPr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es-CR"/>
              </w:rPr>
            </w:pPr>
            <w:r w:rsidRPr="004F5813">
              <w:rPr>
                <w:rFonts w:ascii="Times New Roman" w:eastAsia="Times New Roman" w:hAnsi="Times New Roman" w:cs="Times New Roman"/>
                <w:lang w:eastAsia="es-CR"/>
              </w:rPr>
              <w:t>M</w:t>
            </w:r>
          </w:p>
        </w:tc>
      </w:tr>
      <w:tr w:rsidR="004F5813" w:rsidRPr="004F5813" w14:paraId="4E8EDB77" w14:textId="77777777" w:rsidTr="009D579F">
        <w:trPr>
          <w:trHeight w:val="31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21ABBB" w14:textId="77777777" w:rsidR="002F6A1D" w:rsidRPr="00F13585" w:rsidRDefault="002F6A1D" w:rsidP="009D579F">
            <w:pPr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C5EF30" w14:textId="77777777" w:rsidR="002F6A1D" w:rsidRPr="00F13585" w:rsidRDefault="002F6A1D" w:rsidP="009D579F">
            <w:pPr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es-CR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75DE80" w14:textId="77777777" w:rsidR="002F6A1D" w:rsidRPr="004F5813" w:rsidRDefault="002F6A1D" w:rsidP="009D579F">
            <w:pPr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i/>
                <w:iCs/>
                <w:lang w:eastAsia="es-CR"/>
              </w:rPr>
            </w:pPr>
            <w:r w:rsidRPr="004F5813">
              <w:rPr>
                <w:rFonts w:ascii="Times New Roman" w:eastAsia="Times New Roman" w:hAnsi="Times New Roman" w:cs="Times New Roman"/>
                <w:i/>
                <w:iCs/>
                <w:lang w:eastAsia="es-CR"/>
              </w:rPr>
              <w:t>Trigona corvina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E5BB14" w14:textId="77777777" w:rsidR="002F6A1D" w:rsidRPr="004F5813" w:rsidRDefault="002F6A1D" w:rsidP="009D579F">
            <w:pPr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es-CR"/>
              </w:rPr>
            </w:pPr>
            <w:r w:rsidRPr="004F5813">
              <w:rPr>
                <w:rFonts w:ascii="Times New Roman" w:eastAsia="Times New Roman" w:hAnsi="Times New Roman" w:cs="Times New Roman"/>
                <w:lang w:eastAsia="es-CR"/>
              </w:rPr>
              <w:t>Atenas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46BB5D" w14:textId="77777777" w:rsidR="002F6A1D" w:rsidRPr="004F5813" w:rsidRDefault="002F6A1D" w:rsidP="009D579F">
            <w:pPr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es-CR"/>
              </w:rPr>
            </w:pPr>
            <w:r w:rsidRPr="004F5813">
              <w:rPr>
                <w:rFonts w:ascii="Times New Roman" w:eastAsia="Times New Roman" w:hAnsi="Times New Roman" w:cs="Times New Roman"/>
                <w:lang w:eastAsia="es-CR"/>
              </w:rPr>
              <w:t>E</w:t>
            </w:r>
          </w:p>
        </w:tc>
      </w:tr>
      <w:tr w:rsidR="004F5813" w:rsidRPr="004F5813" w14:paraId="499617B1" w14:textId="77777777" w:rsidTr="009D579F">
        <w:trPr>
          <w:trHeight w:val="31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8647A9" w14:textId="77777777" w:rsidR="002F6A1D" w:rsidRPr="00F13585" w:rsidRDefault="002F6A1D" w:rsidP="009D579F">
            <w:pPr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77F9A9" w14:textId="77777777" w:rsidR="002F6A1D" w:rsidRPr="00F13585" w:rsidRDefault="002F6A1D" w:rsidP="009D579F">
            <w:pPr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es-CR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B18504" w14:textId="77777777" w:rsidR="002F6A1D" w:rsidRPr="004F5813" w:rsidRDefault="002F6A1D" w:rsidP="009D579F">
            <w:pPr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i/>
                <w:iCs/>
                <w:lang w:eastAsia="es-CR"/>
              </w:rPr>
            </w:pPr>
            <w:r w:rsidRPr="004F5813">
              <w:rPr>
                <w:rFonts w:ascii="Times New Roman" w:eastAsia="Times New Roman" w:hAnsi="Times New Roman" w:cs="Times New Roman"/>
                <w:i/>
                <w:iCs/>
                <w:lang w:eastAsia="es-CR"/>
              </w:rPr>
              <w:t xml:space="preserve">Trigona </w:t>
            </w:r>
            <w:proofErr w:type="spellStart"/>
            <w:r w:rsidRPr="004F5813">
              <w:rPr>
                <w:rFonts w:ascii="Times New Roman" w:eastAsia="Times New Roman" w:hAnsi="Times New Roman" w:cs="Times New Roman"/>
                <w:i/>
                <w:iCs/>
                <w:lang w:eastAsia="es-CR"/>
              </w:rPr>
              <w:t>silvestriana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489BE9" w14:textId="77777777" w:rsidR="002F6A1D" w:rsidRPr="004F5813" w:rsidRDefault="002F6A1D" w:rsidP="009D579F">
            <w:pPr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es-CR"/>
              </w:rPr>
            </w:pPr>
            <w:r w:rsidRPr="004F5813">
              <w:rPr>
                <w:rFonts w:ascii="Times New Roman" w:eastAsia="Times New Roman" w:hAnsi="Times New Roman" w:cs="Times New Roman"/>
                <w:lang w:eastAsia="es-CR"/>
              </w:rPr>
              <w:t>Atenas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91E8A1" w14:textId="77777777" w:rsidR="002F6A1D" w:rsidRPr="004F5813" w:rsidRDefault="002F6A1D" w:rsidP="009D579F">
            <w:pPr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es-CR"/>
              </w:rPr>
            </w:pPr>
            <w:r w:rsidRPr="004F5813">
              <w:rPr>
                <w:rFonts w:ascii="Times New Roman" w:eastAsia="Times New Roman" w:hAnsi="Times New Roman" w:cs="Times New Roman"/>
                <w:lang w:eastAsia="es-CR"/>
              </w:rPr>
              <w:t>E</w:t>
            </w:r>
          </w:p>
        </w:tc>
      </w:tr>
      <w:tr w:rsidR="004F5813" w:rsidRPr="004F5813" w14:paraId="45EE6A4E" w14:textId="77777777" w:rsidTr="009D579F">
        <w:trPr>
          <w:trHeight w:val="31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17CBC7" w14:textId="77777777" w:rsidR="002F6A1D" w:rsidRPr="00F13585" w:rsidRDefault="002F6A1D" w:rsidP="009D579F">
            <w:pPr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F1490B" w14:textId="77777777" w:rsidR="002F6A1D" w:rsidRPr="00F13585" w:rsidRDefault="002F6A1D" w:rsidP="009D579F">
            <w:pPr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es-CR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8BE3DD" w14:textId="77777777" w:rsidR="002F6A1D" w:rsidRPr="004F5813" w:rsidRDefault="002F6A1D" w:rsidP="009D579F">
            <w:pPr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i/>
                <w:iCs/>
                <w:lang w:eastAsia="es-CR"/>
              </w:rPr>
            </w:pPr>
            <w:r w:rsidRPr="004F5813">
              <w:rPr>
                <w:rFonts w:ascii="Times New Roman" w:eastAsia="Times New Roman" w:hAnsi="Times New Roman" w:cs="Times New Roman"/>
                <w:i/>
                <w:iCs/>
                <w:lang w:eastAsia="es-CR"/>
              </w:rPr>
              <w:t>Xylocopa fimbriata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B19051" w14:textId="77777777" w:rsidR="002F6A1D" w:rsidRPr="004F5813" w:rsidRDefault="002F6A1D" w:rsidP="009D579F">
            <w:pPr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es-CR"/>
              </w:rPr>
            </w:pPr>
            <w:proofErr w:type="spellStart"/>
            <w:r w:rsidRPr="004F5813">
              <w:rPr>
                <w:rFonts w:ascii="Times New Roman" w:eastAsia="Times New Roman" w:hAnsi="Times New Roman" w:cs="Times New Roman"/>
                <w:lang w:eastAsia="es-CR"/>
              </w:rPr>
              <w:t>Curubandé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FA5728" w14:textId="77777777" w:rsidR="002F6A1D" w:rsidRPr="004F5813" w:rsidRDefault="002F6A1D" w:rsidP="009D579F">
            <w:pPr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es-CR"/>
              </w:rPr>
            </w:pPr>
            <w:proofErr w:type="gramStart"/>
            <w:r w:rsidRPr="004F5813">
              <w:rPr>
                <w:rFonts w:ascii="Times New Roman" w:eastAsia="Times New Roman" w:hAnsi="Times New Roman" w:cs="Times New Roman"/>
                <w:lang w:eastAsia="es-CR"/>
              </w:rPr>
              <w:t>N,M</w:t>
            </w:r>
            <w:proofErr w:type="gramEnd"/>
          </w:p>
        </w:tc>
      </w:tr>
      <w:tr w:rsidR="004F5813" w:rsidRPr="004F5813" w14:paraId="356B6993" w14:textId="77777777" w:rsidTr="009D579F">
        <w:trPr>
          <w:trHeight w:val="31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7104D4" w14:textId="77777777" w:rsidR="002F6A1D" w:rsidRPr="00F13585" w:rsidRDefault="002F6A1D" w:rsidP="009D579F">
            <w:pPr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FF0000"/>
                <w:lang w:eastAsia="es-CR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D338B2" w14:textId="77777777" w:rsidR="002F6A1D" w:rsidRPr="00F13585" w:rsidRDefault="002F6A1D" w:rsidP="009D579F">
            <w:pPr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es-CR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32CBEB" w14:textId="77777777" w:rsidR="002F6A1D" w:rsidRPr="004F5813" w:rsidRDefault="002F6A1D" w:rsidP="009D579F">
            <w:pPr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i/>
                <w:iCs/>
                <w:lang w:eastAsia="es-CR"/>
              </w:rPr>
            </w:pPr>
            <w:r w:rsidRPr="004F5813">
              <w:rPr>
                <w:rFonts w:ascii="Times New Roman" w:eastAsia="Times New Roman" w:hAnsi="Times New Roman" w:cs="Times New Roman"/>
                <w:i/>
                <w:iCs/>
                <w:lang w:eastAsia="es-CR"/>
              </w:rPr>
              <w:t xml:space="preserve">Xylocopa c.f. </w:t>
            </w:r>
            <w:proofErr w:type="spellStart"/>
            <w:r w:rsidRPr="004F5813">
              <w:rPr>
                <w:rFonts w:ascii="Times New Roman" w:eastAsia="Times New Roman" w:hAnsi="Times New Roman" w:cs="Times New Roman"/>
                <w:i/>
                <w:iCs/>
                <w:lang w:eastAsia="es-CR"/>
              </w:rPr>
              <w:t>gualanensis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C5EC9D" w14:textId="77777777" w:rsidR="002F6A1D" w:rsidRPr="004F5813" w:rsidRDefault="002F6A1D" w:rsidP="009D579F">
            <w:pPr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es-CR"/>
              </w:rPr>
            </w:pPr>
            <w:proofErr w:type="spellStart"/>
            <w:r w:rsidRPr="004F5813">
              <w:rPr>
                <w:rFonts w:ascii="Times New Roman" w:eastAsia="Times New Roman" w:hAnsi="Times New Roman" w:cs="Times New Roman"/>
                <w:lang w:eastAsia="es-CR"/>
              </w:rPr>
              <w:t>Curubandé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12E86E" w14:textId="77777777" w:rsidR="002F6A1D" w:rsidRPr="004F5813" w:rsidRDefault="002F6A1D" w:rsidP="009D579F">
            <w:pPr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es-CR"/>
              </w:rPr>
            </w:pPr>
            <w:proofErr w:type="gramStart"/>
            <w:r w:rsidRPr="004F5813">
              <w:rPr>
                <w:rFonts w:ascii="Times New Roman" w:eastAsia="Times New Roman" w:hAnsi="Times New Roman" w:cs="Times New Roman"/>
                <w:lang w:eastAsia="es-CR"/>
              </w:rPr>
              <w:t>N,M</w:t>
            </w:r>
            <w:proofErr w:type="gramEnd"/>
          </w:p>
        </w:tc>
      </w:tr>
      <w:tr w:rsidR="004F5813" w:rsidRPr="004F5813" w14:paraId="0F8DD59D" w14:textId="77777777" w:rsidTr="009D579F">
        <w:trPr>
          <w:trHeight w:val="31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BE0D48" w14:textId="77777777" w:rsidR="002F6A1D" w:rsidRPr="00F13585" w:rsidRDefault="002F6A1D" w:rsidP="009D579F">
            <w:pPr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FF0000"/>
                <w:lang w:eastAsia="es-CR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107E0A" w14:textId="77777777" w:rsidR="002F6A1D" w:rsidRPr="00F13585" w:rsidRDefault="002F6A1D" w:rsidP="009D579F">
            <w:pPr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F13585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Halictidae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C01B47" w14:textId="77777777" w:rsidR="002F6A1D" w:rsidRPr="004F5813" w:rsidRDefault="002F6A1D" w:rsidP="009D579F">
            <w:pPr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i/>
                <w:iCs/>
                <w:lang w:eastAsia="es-CR"/>
              </w:rPr>
            </w:pPr>
            <w:proofErr w:type="spellStart"/>
            <w:r w:rsidRPr="004F5813">
              <w:rPr>
                <w:rFonts w:ascii="Times New Roman" w:eastAsia="Times New Roman" w:hAnsi="Times New Roman" w:cs="Times New Roman"/>
                <w:i/>
                <w:iCs/>
                <w:lang w:eastAsia="es-CR"/>
              </w:rPr>
              <w:t>Agapostemon</w:t>
            </w:r>
            <w:proofErr w:type="spellEnd"/>
            <w:r w:rsidRPr="004F5813">
              <w:rPr>
                <w:rFonts w:ascii="Times New Roman" w:eastAsia="Times New Roman" w:hAnsi="Times New Roman" w:cs="Times New Roman"/>
                <w:i/>
                <w:iCs/>
                <w:lang w:eastAsia="es-CR"/>
              </w:rPr>
              <w:t xml:space="preserve"> </w:t>
            </w:r>
            <w:proofErr w:type="spellStart"/>
            <w:r w:rsidRPr="004F5813">
              <w:rPr>
                <w:rFonts w:ascii="Times New Roman" w:eastAsia="Times New Roman" w:hAnsi="Times New Roman" w:cs="Times New Roman"/>
                <w:i/>
                <w:iCs/>
                <w:lang w:eastAsia="es-CR"/>
              </w:rPr>
              <w:t>texanus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E33DDF" w14:textId="77777777" w:rsidR="002F6A1D" w:rsidRPr="004F5813" w:rsidRDefault="002F6A1D" w:rsidP="009D579F">
            <w:pPr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es-CR"/>
              </w:rPr>
            </w:pPr>
            <w:proofErr w:type="spellStart"/>
            <w:r w:rsidRPr="004F5813">
              <w:rPr>
                <w:rFonts w:ascii="Times New Roman" w:eastAsia="Times New Roman" w:hAnsi="Times New Roman" w:cs="Times New Roman"/>
                <w:lang w:eastAsia="es-CR"/>
              </w:rPr>
              <w:t>Curubandé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C96E01" w14:textId="77777777" w:rsidR="002F6A1D" w:rsidRPr="004F5813" w:rsidRDefault="002F6A1D" w:rsidP="009D579F">
            <w:pPr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es-CR"/>
              </w:rPr>
            </w:pPr>
            <w:r w:rsidRPr="004F5813">
              <w:rPr>
                <w:rFonts w:ascii="Times New Roman" w:eastAsia="Times New Roman" w:hAnsi="Times New Roman" w:cs="Times New Roman"/>
                <w:lang w:eastAsia="es-CR"/>
              </w:rPr>
              <w:t>N</w:t>
            </w:r>
          </w:p>
        </w:tc>
      </w:tr>
      <w:tr w:rsidR="004F5813" w:rsidRPr="004F5813" w14:paraId="3D7BD036" w14:textId="77777777" w:rsidTr="009D579F">
        <w:trPr>
          <w:trHeight w:val="31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4892D2" w14:textId="77777777" w:rsidR="002F6A1D" w:rsidRPr="00F13585" w:rsidRDefault="002F6A1D" w:rsidP="009D579F">
            <w:pPr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355144" w14:textId="77777777" w:rsidR="002F6A1D" w:rsidRPr="00F13585" w:rsidRDefault="002F6A1D" w:rsidP="009D579F">
            <w:pPr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es-CR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7B6269" w14:textId="77777777" w:rsidR="002F6A1D" w:rsidRPr="004F5813" w:rsidRDefault="002F6A1D" w:rsidP="009D579F">
            <w:pPr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i/>
                <w:iCs/>
                <w:lang w:eastAsia="es-CR"/>
              </w:rPr>
            </w:pPr>
            <w:proofErr w:type="spellStart"/>
            <w:r w:rsidRPr="004F5813">
              <w:rPr>
                <w:rFonts w:ascii="Times New Roman" w:eastAsia="Times New Roman" w:hAnsi="Times New Roman" w:cs="Times New Roman"/>
                <w:i/>
                <w:iCs/>
                <w:lang w:eastAsia="es-CR"/>
              </w:rPr>
              <w:t>Augochlora</w:t>
            </w:r>
            <w:proofErr w:type="spellEnd"/>
            <w:r w:rsidRPr="004F5813">
              <w:rPr>
                <w:rFonts w:ascii="Times New Roman" w:eastAsia="Times New Roman" w:hAnsi="Times New Roman" w:cs="Times New Roman"/>
                <w:i/>
                <w:iCs/>
                <w:lang w:eastAsia="es-CR"/>
              </w:rPr>
              <w:t xml:space="preserve"> </w:t>
            </w:r>
            <w:proofErr w:type="spellStart"/>
            <w:r w:rsidRPr="004F5813">
              <w:rPr>
                <w:rFonts w:ascii="Times New Roman" w:eastAsia="Times New Roman" w:hAnsi="Times New Roman" w:cs="Times New Roman"/>
                <w:i/>
                <w:iCs/>
                <w:lang w:eastAsia="es-CR"/>
              </w:rPr>
              <w:t>sidaefoliae</w:t>
            </w:r>
            <w:proofErr w:type="spellEnd"/>
            <w:r w:rsidRPr="004F5813">
              <w:rPr>
                <w:rFonts w:ascii="Times New Roman" w:eastAsia="Times New Roman" w:hAnsi="Times New Roman" w:cs="Times New Roman"/>
                <w:lang w:eastAsia="es-CR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7B45A3" w14:textId="77777777" w:rsidR="002F6A1D" w:rsidRPr="004F5813" w:rsidRDefault="002F6A1D" w:rsidP="009D579F">
            <w:pPr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es-CR"/>
              </w:rPr>
            </w:pPr>
            <w:proofErr w:type="spellStart"/>
            <w:r w:rsidRPr="004F5813">
              <w:rPr>
                <w:rFonts w:ascii="Times New Roman" w:eastAsia="Times New Roman" w:hAnsi="Times New Roman" w:cs="Times New Roman"/>
                <w:lang w:eastAsia="es-CR"/>
              </w:rPr>
              <w:t>Curubandé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2B62D9" w14:textId="77777777" w:rsidR="002F6A1D" w:rsidRPr="004F5813" w:rsidRDefault="002F6A1D" w:rsidP="009D579F">
            <w:pPr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es-CR"/>
              </w:rPr>
            </w:pPr>
            <w:r w:rsidRPr="004F5813">
              <w:rPr>
                <w:rFonts w:ascii="Times New Roman" w:eastAsia="Times New Roman" w:hAnsi="Times New Roman" w:cs="Times New Roman"/>
                <w:lang w:eastAsia="es-CR"/>
              </w:rPr>
              <w:t>N</w:t>
            </w:r>
          </w:p>
        </w:tc>
      </w:tr>
      <w:tr w:rsidR="004F5813" w:rsidRPr="004F5813" w14:paraId="08939D83" w14:textId="77777777" w:rsidTr="009D579F">
        <w:trPr>
          <w:trHeight w:val="62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EF75FE" w14:textId="77777777" w:rsidR="002F6A1D" w:rsidRPr="00F13585" w:rsidRDefault="002F6A1D" w:rsidP="009D579F">
            <w:pPr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8E6AF6" w14:textId="77777777" w:rsidR="002F6A1D" w:rsidRPr="00F13585" w:rsidRDefault="002F6A1D" w:rsidP="009D579F">
            <w:pPr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es-CR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AA4976" w14:textId="77777777" w:rsidR="002F6A1D" w:rsidRPr="004F5813" w:rsidRDefault="002F6A1D" w:rsidP="009D579F">
            <w:pPr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i/>
                <w:iCs/>
                <w:lang w:eastAsia="es-CR"/>
              </w:rPr>
            </w:pPr>
            <w:proofErr w:type="spellStart"/>
            <w:r w:rsidRPr="004F5813">
              <w:rPr>
                <w:rFonts w:ascii="Times New Roman" w:eastAsia="Times New Roman" w:hAnsi="Times New Roman" w:cs="Times New Roman"/>
                <w:i/>
                <w:iCs/>
                <w:lang w:eastAsia="es-CR"/>
              </w:rPr>
              <w:t>Caenaugochlora</w:t>
            </w:r>
            <w:proofErr w:type="spellEnd"/>
            <w:r w:rsidRPr="004F5813">
              <w:rPr>
                <w:rFonts w:ascii="Times New Roman" w:eastAsia="Times New Roman" w:hAnsi="Times New Roman" w:cs="Times New Roman"/>
                <w:i/>
                <w:iCs/>
                <w:lang w:eastAsia="es-CR"/>
              </w:rPr>
              <w:t xml:space="preserve"> </w:t>
            </w:r>
            <w:proofErr w:type="spellStart"/>
            <w:r w:rsidRPr="004F5813">
              <w:rPr>
                <w:rFonts w:ascii="Times New Roman" w:eastAsia="Times New Roman" w:hAnsi="Times New Roman" w:cs="Times New Roman"/>
                <w:i/>
                <w:iCs/>
                <w:lang w:eastAsia="es-CR"/>
              </w:rPr>
              <w:t>costaricensis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D13BDD" w14:textId="77777777" w:rsidR="002F6A1D" w:rsidRPr="004F5813" w:rsidRDefault="002F6A1D" w:rsidP="009D579F">
            <w:pPr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es-CR"/>
              </w:rPr>
            </w:pPr>
            <w:proofErr w:type="spellStart"/>
            <w:r w:rsidRPr="004F5813">
              <w:rPr>
                <w:rFonts w:ascii="Times New Roman" w:eastAsia="Times New Roman" w:hAnsi="Times New Roman" w:cs="Times New Roman"/>
                <w:lang w:eastAsia="es-CR"/>
              </w:rPr>
              <w:t>Curubandé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F25AD6" w14:textId="77777777" w:rsidR="002F6A1D" w:rsidRPr="004F5813" w:rsidRDefault="002F6A1D" w:rsidP="009D579F">
            <w:pPr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es-CR"/>
              </w:rPr>
            </w:pPr>
            <w:r w:rsidRPr="004F5813">
              <w:rPr>
                <w:rFonts w:ascii="Times New Roman" w:eastAsia="Times New Roman" w:hAnsi="Times New Roman" w:cs="Times New Roman"/>
                <w:lang w:eastAsia="es-CR"/>
              </w:rPr>
              <w:t>N</w:t>
            </w:r>
          </w:p>
        </w:tc>
      </w:tr>
      <w:tr w:rsidR="002F6A1D" w:rsidRPr="00F13585" w14:paraId="119ABBB8" w14:textId="77777777" w:rsidTr="009D579F">
        <w:trPr>
          <w:trHeight w:val="31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0E4EEF" w14:textId="77777777" w:rsidR="002F6A1D" w:rsidRPr="00F13585" w:rsidRDefault="002F6A1D" w:rsidP="009D579F">
            <w:pPr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F6DDF9" w14:textId="77777777" w:rsidR="002F6A1D" w:rsidRPr="00F13585" w:rsidRDefault="002F6A1D" w:rsidP="009D579F">
            <w:pPr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es-CR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AE674F" w14:textId="77777777" w:rsidR="002F6A1D" w:rsidRPr="00F13585" w:rsidRDefault="002F6A1D" w:rsidP="009D579F">
            <w:pPr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</w:pPr>
            <w:proofErr w:type="spellStart"/>
            <w:r w:rsidRPr="00F1358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>Megalopta</w:t>
            </w:r>
            <w:proofErr w:type="spellEnd"/>
            <w:r w:rsidRPr="00F13585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 xml:space="preserve"> </w:t>
            </w:r>
            <w:proofErr w:type="spellStart"/>
            <w:r w:rsidRPr="00F1358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>amoena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BE10F8" w14:textId="77777777" w:rsidR="002F6A1D" w:rsidRPr="00F13585" w:rsidRDefault="002F6A1D" w:rsidP="009D579F">
            <w:pPr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proofErr w:type="spellStart"/>
            <w:r w:rsidRPr="00F13585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Curubandé</w:t>
            </w:r>
            <w:proofErr w:type="spellEnd"/>
            <w:r w:rsidRPr="00F13585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, El Salto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E010A" w14:textId="77777777" w:rsidR="002F6A1D" w:rsidRPr="00F13585" w:rsidRDefault="002F6A1D" w:rsidP="009D579F">
            <w:pPr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F13585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N</w:t>
            </w:r>
          </w:p>
        </w:tc>
      </w:tr>
      <w:tr w:rsidR="002F6A1D" w:rsidRPr="00F13585" w14:paraId="7C070526" w14:textId="77777777" w:rsidTr="009D579F">
        <w:trPr>
          <w:trHeight w:val="31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204893" w14:textId="77777777" w:rsidR="002F6A1D" w:rsidRPr="00F13585" w:rsidRDefault="002F6A1D" w:rsidP="009D579F">
            <w:pPr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8D1B3A" w14:textId="77777777" w:rsidR="002F6A1D" w:rsidRPr="00F13585" w:rsidRDefault="002F6A1D" w:rsidP="009D579F">
            <w:pPr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F13585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Ichneumonidae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5A423C" w14:textId="77777777" w:rsidR="002F6A1D" w:rsidRPr="00F13585" w:rsidRDefault="002F6A1D" w:rsidP="009D579F">
            <w:pPr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</w:pPr>
            <w:r w:rsidRPr="00F1358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>Ophion</w:t>
            </w:r>
            <w:r w:rsidRPr="00F13585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 xml:space="preserve"> sp.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ABBA2E" w14:textId="77777777" w:rsidR="002F6A1D" w:rsidRPr="00F13585" w:rsidRDefault="002F6A1D" w:rsidP="009D579F">
            <w:pPr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F13585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Atenas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12745E" w14:textId="77777777" w:rsidR="002F6A1D" w:rsidRPr="00F13585" w:rsidRDefault="002F6A1D" w:rsidP="009D579F">
            <w:pPr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F13585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N</w:t>
            </w:r>
          </w:p>
        </w:tc>
      </w:tr>
      <w:tr w:rsidR="002F6A1D" w:rsidRPr="00F13585" w14:paraId="56DF297B" w14:textId="77777777" w:rsidTr="009D579F">
        <w:trPr>
          <w:trHeight w:val="310"/>
        </w:trPr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5D7C31" w14:textId="77777777" w:rsidR="002F6A1D" w:rsidRPr="00F13585" w:rsidRDefault="002F6A1D" w:rsidP="009D579F">
            <w:pPr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F13585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72212C" w14:textId="77777777" w:rsidR="002F6A1D" w:rsidRPr="00F13585" w:rsidRDefault="002F6A1D" w:rsidP="009D579F">
            <w:pPr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F13585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Vespidae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6F3F66" w14:textId="77777777" w:rsidR="002F6A1D" w:rsidRPr="00F13585" w:rsidRDefault="002F6A1D" w:rsidP="009D579F">
            <w:pPr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</w:pPr>
            <w:proofErr w:type="spellStart"/>
            <w:r w:rsidRPr="00F1358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>Agelaia</w:t>
            </w:r>
            <w:proofErr w:type="spellEnd"/>
            <w:r w:rsidRPr="00F1358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 xml:space="preserve"> centralis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DFD830" w14:textId="77777777" w:rsidR="002F6A1D" w:rsidRPr="00F13585" w:rsidRDefault="002F6A1D" w:rsidP="009D579F">
            <w:pPr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F13585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Atenas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758E41" w14:textId="77777777" w:rsidR="002F6A1D" w:rsidRPr="00F13585" w:rsidRDefault="002F6A1D" w:rsidP="009D579F">
            <w:pPr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F13585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M</w:t>
            </w:r>
          </w:p>
        </w:tc>
      </w:tr>
      <w:tr w:rsidR="002F6A1D" w:rsidRPr="00F13585" w14:paraId="0E84F064" w14:textId="77777777" w:rsidTr="009D579F">
        <w:trPr>
          <w:trHeight w:val="320"/>
        </w:trPr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A4733AB" w14:textId="77777777" w:rsidR="002F6A1D" w:rsidRPr="00F13585" w:rsidRDefault="002F6A1D" w:rsidP="009D579F">
            <w:pPr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F13585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Lepidoptera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895F4C0" w14:textId="77777777" w:rsidR="002F6A1D" w:rsidRPr="00F13585" w:rsidRDefault="002F6A1D" w:rsidP="009D579F">
            <w:pPr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proofErr w:type="spellStart"/>
            <w:r w:rsidRPr="00F13585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Sphingidae</w:t>
            </w:r>
            <w:proofErr w:type="spellEnd"/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BDB241F" w14:textId="77777777" w:rsidR="002F6A1D" w:rsidRPr="00F13585" w:rsidRDefault="002F6A1D" w:rsidP="009D579F">
            <w:pPr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</w:pPr>
            <w:r w:rsidRPr="00F1358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>Manduca rustica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1057FD8" w14:textId="77777777" w:rsidR="002F6A1D" w:rsidRPr="00F13585" w:rsidRDefault="002F6A1D" w:rsidP="009D579F">
            <w:pPr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proofErr w:type="spellStart"/>
            <w:r w:rsidRPr="00F13585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Curubandé</w:t>
            </w:r>
            <w:proofErr w:type="spellEnd"/>
            <w:r w:rsidRPr="00F13585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, El Salto*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B065F5C" w14:textId="77777777" w:rsidR="002F6A1D" w:rsidRPr="00F13585" w:rsidRDefault="002F6A1D" w:rsidP="009D579F">
            <w:pPr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F13585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N</w:t>
            </w:r>
          </w:p>
        </w:tc>
      </w:tr>
    </w:tbl>
    <w:p w14:paraId="1D06E700" w14:textId="77777777" w:rsidR="002F6A1D" w:rsidRPr="00F13585" w:rsidRDefault="002F6A1D" w:rsidP="00B00EBC">
      <w:pPr>
        <w:spacing w:after="100" w:afterAutospacing="1" w:line="360" w:lineRule="auto"/>
        <w:ind w:left="0" w:firstLine="709"/>
        <w:rPr>
          <w:rFonts w:ascii="Times New Roman" w:hAnsi="Times New Roman" w:cs="Times New Roman"/>
          <w:i/>
          <w:iCs/>
        </w:rPr>
      </w:pPr>
    </w:p>
    <w:sectPr w:rsidR="002F6A1D" w:rsidRPr="00F13585" w:rsidSect="002F6A1D">
      <w:pgSz w:w="11900" w:h="16840" w:orient="landscape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A1D"/>
    <w:rsid w:val="00094CC8"/>
    <w:rsid w:val="001855EB"/>
    <w:rsid w:val="002561F8"/>
    <w:rsid w:val="00262FB7"/>
    <w:rsid w:val="002F6A1D"/>
    <w:rsid w:val="00312F68"/>
    <w:rsid w:val="00351569"/>
    <w:rsid w:val="003D30C9"/>
    <w:rsid w:val="004705B9"/>
    <w:rsid w:val="004F5813"/>
    <w:rsid w:val="00662498"/>
    <w:rsid w:val="006E1B11"/>
    <w:rsid w:val="00894109"/>
    <w:rsid w:val="00A47308"/>
    <w:rsid w:val="00A8107A"/>
    <w:rsid w:val="00B00EBC"/>
    <w:rsid w:val="00B61B02"/>
    <w:rsid w:val="00B741A1"/>
    <w:rsid w:val="00BD4990"/>
    <w:rsid w:val="00BF38A6"/>
    <w:rsid w:val="00DC2A6E"/>
    <w:rsid w:val="00E1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48BB6E8"/>
  <w15:chartTrackingRefBased/>
  <w15:docId w15:val="{E502CD3C-4117-4BC4-8B85-C1FC3C7FF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CR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6A1D"/>
    <w:pPr>
      <w:spacing w:after="0" w:line="276" w:lineRule="auto"/>
      <w:ind w:left="-142"/>
      <w:jc w:val="both"/>
    </w:pPr>
    <w:rPr>
      <w:rFonts w:eastAsiaTheme="minorHAnsi"/>
      <w:kern w:val="0"/>
      <w:sz w:val="24"/>
      <w:szCs w:val="24"/>
      <w:lang w:val="en-US" w:eastAsia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6A1D"/>
    <w:pPr>
      <w:keepNext/>
      <w:keepLines/>
      <w:spacing w:before="360" w:after="80" w:line="259" w:lineRule="auto"/>
      <w:ind w:left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s-CR" w:eastAsia="zh-CN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6A1D"/>
    <w:pPr>
      <w:keepNext/>
      <w:keepLines/>
      <w:spacing w:before="160" w:after="80" w:line="259" w:lineRule="auto"/>
      <w:ind w:left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s-CR" w:eastAsia="zh-CN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6A1D"/>
    <w:pPr>
      <w:keepNext/>
      <w:keepLines/>
      <w:spacing w:before="160" w:after="80" w:line="259" w:lineRule="auto"/>
      <w:ind w:left="0"/>
      <w:jc w:val="left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s-CR" w:eastAsia="zh-CN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6A1D"/>
    <w:pPr>
      <w:keepNext/>
      <w:keepLines/>
      <w:spacing w:before="80" w:after="40" w:line="259" w:lineRule="auto"/>
      <w:ind w:left="0"/>
      <w:jc w:val="left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:lang w:val="es-CR" w:eastAsia="zh-CN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6A1D"/>
    <w:pPr>
      <w:keepNext/>
      <w:keepLines/>
      <w:spacing w:before="80" w:after="40" w:line="259" w:lineRule="auto"/>
      <w:ind w:left="0"/>
      <w:jc w:val="left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:lang w:val="es-CR" w:eastAsia="zh-CN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6A1D"/>
    <w:pPr>
      <w:keepNext/>
      <w:keepLines/>
      <w:spacing w:before="40" w:line="259" w:lineRule="auto"/>
      <w:ind w:left="0"/>
      <w:jc w:val="left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:lang w:val="es-CR" w:eastAsia="zh-CN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6A1D"/>
    <w:pPr>
      <w:keepNext/>
      <w:keepLines/>
      <w:spacing w:before="40" w:line="259" w:lineRule="auto"/>
      <w:ind w:left="0"/>
      <w:jc w:val="left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:lang w:val="es-CR" w:eastAsia="zh-CN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6A1D"/>
    <w:pPr>
      <w:keepNext/>
      <w:keepLines/>
      <w:spacing w:line="259" w:lineRule="auto"/>
      <w:ind w:left="0"/>
      <w:jc w:val="left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:lang w:val="es-CR" w:eastAsia="zh-CN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6A1D"/>
    <w:pPr>
      <w:keepNext/>
      <w:keepLines/>
      <w:spacing w:line="259" w:lineRule="auto"/>
      <w:ind w:left="0"/>
      <w:jc w:val="left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:lang w:val="es-CR" w:eastAsia="zh-C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6A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6A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6A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6A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6A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6A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6A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6A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6A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6A1D"/>
    <w:pPr>
      <w:spacing w:after="80" w:line="240" w:lineRule="auto"/>
      <w:ind w:left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CR" w:eastAsia="zh-CN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F6A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6A1D"/>
    <w:pPr>
      <w:numPr>
        <w:ilvl w:val="1"/>
      </w:numPr>
      <w:spacing w:after="160" w:line="259" w:lineRule="auto"/>
      <w:ind w:left="-142"/>
      <w:jc w:val="left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s-CR" w:eastAsia="zh-CN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F6A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6A1D"/>
    <w:pPr>
      <w:spacing w:before="160" w:after="160" w:line="259" w:lineRule="auto"/>
      <w:ind w:left="0"/>
      <w:jc w:val="center"/>
    </w:pPr>
    <w:rPr>
      <w:rFonts w:eastAsiaTheme="minorEastAsia"/>
      <w:i/>
      <w:iCs/>
      <w:color w:val="404040" w:themeColor="text1" w:themeTint="BF"/>
      <w:kern w:val="2"/>
      <w:sz w:val="22"/>
      <w:szCs w:val="22"/>
      <w:lang w:val="es-CR" w:eastAsia="zh-CN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F6A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6A1D"/>
    <w:pPr>
      <w:spacing w:after="160" w:line="259" w:lineRule="auto"/>
      <w:ind w:left="720"/>
      <w:contextualSpacing/>
      <w:jc w:val="left"/>
    </w:pPr>
    <w:rPr>
      <w:rFonts w:eastAsiaTheme="minorEastAsia"/>
      <w:kern w:val="2"/>
      <w:sz w:val="22"/>
      <w:szCs w:val="22"/>
      <w:lang w:val="es-CR" w:eastAsia="zh-CN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F6A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6A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EastAsia"/>
      <w:i/>
      <w:iCs/>
      <w:color w:val="0F4761" w:themeColor="accent1" w:themeShade="BF"/>
      <w:kern w:val="2"/>
      <w:sz w:val="22"/>
      <w:szCs w:val="22"/>
      <w:lang w:val="es-CR" w:eastAsia="zh-CN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6A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6A1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2F6A1D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lang w:eastAsia="es-CR"/>
    </w:rPr>
  </w:style>
  <w:style w:type="character" w:styleId="Hyperlink">
    <w:name w:val="Hyperlink"/>
    <w:basedOn w:val="DefaultParagraphFont"/>
    <w:uiPriority w:val="99"/>
    <w:unhideWhenUsed/>
    <w:rsid w:val="002F6A1D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mauricio.fernandez@ucr.ac.c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354</Words>
  <Characters>2023</Characters>
  <Application>Microsoft Office Word</Application>
  <DocSecurity>0</DocSecurity>
  <Lines>16</Lines>
  <Paragraphs>4</Paragraphs>
  <ScaleCrop>false</ScaleCrop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Fernández</dc:creator>
  <cp:keywords/>
  <dc:description/>
  <cp:lastModifiedBy>Microsoft Office User</cp:lastModifiedBy>
  <cp:revision>6</cp:revision>
  <dcterms:created xsi:type="dcterms:W3CDTF">2025-01-26T17:05:00Z</dcterms:created>
  <dcterms:modified xsi:type="dcterms:W3CDTF">2025-04-03T20:50:00Z</dcterms:modified>
</cp:coreProperties>
</file>